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180B" w14:textId="2062202D" w:rsidR="00B76E1F" w:rsidRDefault="00B76E1F" w:rsidP="00857711">
      <w:pPr>
        <w:adjustRightInd/>
        <w:snapToGrid w:val="0"/>
        <w:rPr>
          <w:rFonts w:asciiTheme="majorEastAsia" w:eastAsiaTheme="majorEastAsia" w:hAnsiTheme="majorEastAsia" w:cs="ＭＳ 明朝"/>
        </w:rPr>
      </w:pPr>
    </w:p>
    <w:p w14:paraId="253AD8CE" w14:textId="437D6D7F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様式第１号</w:t>
      </w:r>
    </w:p>
    <w:p w14:paraId="4932AEFB" w14:textId="3583B9FF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</w:t>
      </w:r>
      <w:r w:rsidR="009134E0">
        <w:rPr>
          <w:rFonts w:asciiTheme="majorEastAsia" w:eastAsiaTheme="majorEastAsia" w:hAnsiTheme="majorEastAsia" w:hint="eastAsia"/>
        </w:rPr>
        <w:t xml:space="preserve">　　</w:t>
      </w:r>
      <w:r w:rsidRPr="00857711">
        <w:rPr>
          <w:rFonts w:asciiTheme="majorEastAsia" w:eastAsiaTheme="majorEastAsia" w:hAnsiTheme="majorEastAsia"/>
        </w:rPr>
        <w:t>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1E0CBB32" w:rsidR="00857711" w:rsidRDefault="003F0DD0" w:rsidP="00857711">
      <w:pPr>
        <w:snapToGrid w:val="0"/>
        <w:jc w:val="center"/>
        <w:rPr>
          <w:rFonts w:asciiTheme="majorEastAsia" w:eastAsiaTheme="majorEastAsia" w:hAnsiTheme="majorEastAsia"/>
          <w:b/>
        </w:rPr>
      </w:pPr>
      <w:r w:rsidRPr="003F0DD0"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08DA7D52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25B3A06E" w:rsidR="00857711" w:rsidRPr="00857711" w:rsidRDefault="005A3ECD" w:rsidP="005A3ECD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（宛先）</w:t>
      </w:r>
      <w:r w:rsidR="002F512B">
        <w:rPr>
          <w:rFonts w:asciiTheme="majorEastAsia" w:eastAsiaTheme="majorEastAsia" w:hAnsiTheme="majorEastAsia" w:hint="eastAsia"/>
        </w:rPr>
        <w:t>津幡町長</w:t>
      </w:r>
    </w:p>
    <w:p w14:paraId="3028F25F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26709F9" w14:textId="572D8C68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</w:t>
      </w:r>
      <w:r w:rsidR="00E56F7E">
        <w:rPr>
          <w:rFonts w:asciiTheme="majorEastAsia" w:eastAsiaTheme="majorEastAsia" w:hAnsiTheme="majorEastAsia" w:hint="eastAsia"/>
        </w:rPr>
        <w:t>町</w:t>
      </w:r>
      <w:r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7D46A86C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14AC68B9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4DD1E51D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72EB64A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763E7226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5FC8FE8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2984E8" w14:textId="6C4C3EB0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 w:rsidR="003E3AEC" w:rsidRPr="00857711">
        <w:rPr>
          <w:rFonts w:asciiTheme="majorEastAsia" w:eastAsiaTheme="majorEastAsia" w:hAnsiTheme="majorEastAsia"/>
        </w:rPr>
        <w:t xml:space="preserve"> </w:t>
      </w:r>
    </w:p>
    <w:p w14:paraId="14DC990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50533827" w14:textId="4CAF8683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１　被災日時</w:t>
      </w:r>
      <w:r w:rsidRPr="00857711">
        <w:rPr>
          <w:rFonts w:asciiTheme="majorEastAsia" w:eastAsiaTheme="majorEastAsia" w:hAnsiTheme="majorEastAsia"/>
        </w:rPr>
        <w:t xml:space="preserve">　　　　　</w:t>
      </w:r>
      <w:r w:rsidRPr="00857711">
        <w:rPr>
          <w:rFonts w:asciiTheme="majorEastAsia" w:eastAsiaTheme="majorEastAsia" w:hAnsiTheme="majorEastAsia"/>
          <w:u w:val="single"/>
        </w:rPr>
        <w:t>令和</w:t>
      </w:r>
      <w:r w:rsidR="0076039E">
        <w:rPr>
          <w:rFonts w:asciiTheme="majorEastAsia" w:eastAsiaTheme="majorEastAsia" w:hAnsiTheme="majorEastAsia" w:hint="eastAsia"/>
          <w:u w:val="single"/>
        </w:rPr>
        <w:t>６</w:t>
      </w:r>
      <w:r w:rsidRPr="00857711">
        <w:rPr>
          <w:rFonts w:asciiTheme="majorEastAsia" w:eastAsiaTheme="majorEastAsia" w:hAnsiTheme="majorEastAsia"/>
          <w:u w:val="single"/>
        </w:rPr>
        <w:t>年</w:t>
      </w:r>
      <w:r w:rsidR="0076039E">
        <w:rPr>
          <w:rFonts w:asciiTheme="majorEastAsia" w:eastAsiaTheme="majorEastAsia" w:hAnsiTheme="majorEastAsia" w:hint="eastAsia"/>
          <w:u w:val="single"/>
        </w:rPr>
        <w:t>１</w:t>
      </w:r>
      <w:r w:rsidRPr="00857711">
        <w:rPr>
          <w:rFonts w:asciiTheme="majorEastAsia" w:eastAsiaTheme="majorEastAsia" w:hAnsiTheme="majorEastAsia"/>
          <w:u w:val="single"/>
        </w:rPr>
        <w:t>月</w:t>
      </w:r>
      <w:r w:rsidR="0076039E">
        <w:rPr>
          <w:rFonts w:asciiTheme="majorEastAsia" w:eastAsiaTheme="majorEastAsia" w:hAnsiTheme="majorEastAsia" w:hint="eastAsia"/>
          <w:u w:val="single"/>
        </w:rPr>
        <w:t>１</w:t>
      </w:r>
      <w:r w:rsidRPr="00857711">
        <w:rPr>
          <w:rFonts w:asciiTheme="majorEastAsia" w:eastAsiaTheme="majorEastAsia" w:hAnsiTheme="majorEastAsia"/>
          <w:u w:val="single"/>
        </w:rPr>
        <w:t>日</w:t>
      </w:r>
    </w:p>
    <w:p w14:paraId="239E20F0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6258D4" w14:textId="026DDB11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 xml:space="preserve">２　災害名　　　　　　</w:t>
      </w:r>
      <w:r w:rsidR="000B3DF1">
        <w:rPr>
          <w:rFonts w:asciiTheme="majorEastAsia" w:eastAsiaTheme="majorEastAsia" w:hAnsiTheme="majorEastAsia"/>
          <w:b/>
        </w:rPr>
        <w:t xml:space="preserve">（　</w:t>
      </w:r>
      <w:r w:rsidR="00F9413C">
        <w:rPr>
          <w:rFonts w:asciiTheme="majorEastAsia" w:eastAsiaTheme="majorEastAsia" w:hAnsiTheme="majorEastAsia" w:hint="eastAsia"/>
          <w:b/>
        </w:rPr>
        <w:t>令和</w:t>
      </w:r>
      <w:r w:rsidR="0076039E">
        <w:rPr>
          <w:rFonts w:asciiTheme="majorEastAsia" w:eastAsiaTheme="majorEastAsia" w:hAnsiTheme="majorEastAsia" w:hint="eastAsia"/>
          <w:b/>
        </w:rPr>
        <w:t>６</w:t>
      </w:r>
      <w:r w:rsidR="00F9413C">
        <w:rPr>
          <w:rFonts w:asciiTheme="majorEastAsia" w:eastAsiaTheme="majorEastAsia" w:hAnsiTheme="majorEastAsia" w:hint="eastAsia"/>
          <w:b/>
        </w:rPr>
        <w:t>年</w:t>
      </w:r>
      <w:r w:rsidR="0076039E">
        <w:rPr>
          <w:rFonts w:asciiTheme="majorEastAsia" w:eastAsiaTheme="majorEastAsia" w:hAnsiTheme="majorEastAsia" w:hint="eastAsia"/>
          <w:b/>
        </w:rPr>
        <w:t>能登半島</w:t>
      </w:r>
      <w:r w:rsidR="00F9413C">
        <w:rPr>
          <w:rFonts w:asciiTheme="majorEastAsia" w:eastAsiaTheme="majorEastAsia" w:hAnsiTheme="majorEastAsia" w:hint="eastAsia"/>
          <w:b/>
        </w:rPr>
        <w:t>地震</w:t>
      </w:r>
      <w:r w:rsidRPr="00857711">
        <w:rPr>
          <w:rFonts w:asciiTheme="majorEastAsia" w:eastAsiaTheme="majorEastAsia" w:hAnsiTheme="majorEastAsia"/>
          <w:b/>
        </w:rPr>
        <w:t xml:space="preserve">　）</w:t>
      </w:r>
    </w:p>
    <w:p w14:paraId="4BF674FD" w14:textId="230E54F0" w:rsidR="00857711" w:rsidRPr="00F31B02" w:rsidRDefault="00857711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14235735" w14:textId="77777777" w:rsidR="00C9685A" w:rsidRPr="00F31B02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 w:rsidRPr="00F31B0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全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大規模半壊、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9685A" w:rsidRPr="00F31B02">
        <w:rPr>
          <w:rFonts w:asciiTheme="majorEastAsia" w:eastAsiaTheme="majorEastAsia" w:hAnsiTheme="majorEastAsia" w:hint="eastAsia"/>
          <w:color w:val="000000" w:themeColor="text1"/>
        </w:rPr>
        <w:t xml:space="preserve">中規模半壊、　</w:t>
      </w:r>
    </w:p>
    <w:p w14:paraId="55E6113B" w14:textId="4F296F16" w:rsidR="00C9685A" w:rsidRPr="00F31B02" w:rsidRDefault="00C9685A" w:rsidP="00C9685A">
      <w:pPr>
        <w:snapToGrid w:val="0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</w:p>
    <w:p w14:paraId="48F2DBAF" w14:textId="53A9AC9C" w:rsidR="00857711" w:rsidRPr="00857711" w:rsidRDefault="00C9685A" w:rsidP="00C9685A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半　壊、　</w:t>
      </w:r>
      <w:r w:rsidR="003F0DD0">
        <w:rPr>
          <w:rFonts w:asciiTheme="majorEastAsia" w:eastAsiaTheme="majorEastAsia" w:hAnsiTheme="majorEastAsia" w:hint="eastAsia"/>
        </w:rPr>
        <w:t>準半壊</w:t>
      </w:r>
    </w:p>
    <w:p w14:paraId="3F9CAA3A" w14:textId="7F843B8F" w:rsidR="00857711" w:rsidRPr="00857711" w:rsidRDefault="000D20D8" w:rsidP="0085771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EDE014" wp14:editId="1C5DBCCF">
                <wp:simplePos x="0" y="0"/>
                <wp:positionH relativeFrom="margin">
                  <wp:posOffset>292100</wp:posOffset>
                </wp:positionH>
                <wp:positionV relativeFrom="paragraph">
                  <wp:posOffset>36830</wp:posOffset>
                </wp:positionV>
                <wp:extent cx="5734050" cy="5143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110C" w14:textId="0A83BC9A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  <w:p w14:paraId="7AE72301" w14:textId="247AAEF4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="009651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「資力に係る申出書」（様式第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E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6" type="#_x0000_t202" style="position:absolute;left:0;text-align:left;margin-left:23pt;margin-top:2.9pt;width:451.5pt;height:40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L0LAIAAFwEAAAOAAAAZHJzL2Uyb0RvYy54bWysVEtvGjEQvlfqf7B8LwsEknTFElEiqkoo&#10;iUSqnI3XZq16Pa5t2KW/vmPv8lDaU9WLmZlvdl7fDLOHttbkIJxXYAo6GgwpEYZDqcyuoN9fV5/u&#10;KfGBmZJpMKKgR+Hpw/zjh1ljczGGCnQpHMEgxueNLWgVgs2zzPNK1MwPwAqDoARXs4Cq22WlYw1G&#10;r3U2Hg5vswZcaR1w4T1aHzuQzlN8KQUPz1J6EYguKNYW0uvSu41vNp+xfOeYrRTvy2D/UEXNlMGk&#10;51CPLDCyd+qPULXiDjzIMOBQZyCl4iL1gN2Mhu+62VTMitQLDsfb85j8/wvLnw4b++JIaL9AiwTG&#10;gTTW5x6NsZ9Wujr+YqUEcRzh8Tw20QbC0Ti9u5kMpwhxxKajyQ3KGCa7fG2dD18F1CQKBXVIS5oW&#10;O6x96FxPLjGZgZXSOlGjDWkKehtDRsSDVmUEoxI/WWpHDgzJ3WrGf/Rpr7ywCG2wlktPUQrttiWq&#10;xH5TpdG0hfKIc3DQrYi3fKUw/pr58MIc7gT2h3senvGRGrAo6CVKKnC//maP/kgVopQ0uGMF9T/3&#10;zAlK9DeDJH4eTSZxKZMymd6NUXHXyPYaMft6CdjpCC/K8iRG/6BPonRQv+E5LGJWhJjhmLug4SQu&#10;Q7f5eE5cLBbJCdfQsrA2G8tj6NNcX9s35mzPV0Cmn+C0jSx/R1vn2xG32AeQKnF6mWo/f1zhtBX9&#10;ucUbudaT1+VPYf4bAAD//wMAUEsDBBQABgAIAAAAIQCB1ZQ63gAAAAcBAAAPAAAAZHJzL2Rvd25y&#10;ZXYueG1sTI9BS8NAFITvgv9heYI3u1HamMZsiog9CCK0ltbjJvtMgrtvY3abRn+9z5MehxlmvilW&#10;k7NixCF0nhRczxIQSLU3HTUKdq/rqwxEiJqMtp5QwRcGWJXnZ4XOjT/RBsdtbASXUMi1gjbGPpcy&#10;1C06HWa+R2Lv3Q9OR5ZDI82gT1zurLxJklQ63REvtLrHhxbrj+3RKXjeHz4f1y9vyQEr2y1Ge9s+&#10;fVdKXV5M93cgIk7xLwy/+IwOJTNV/kgmCKtgnvKVqGDBB9hezpesKwVZmoEsC/mfv/wBAAD//wMA&#10;UEsBAi0AFAAGAAgAAAAhALaDOJL+AAAA4QEAABMAAAAAAAAAAAAAAAAAAAAAAFtDb250ZW50X1R5&#10;cGVzXS54bWxQSwECLQAUAAYACAAAACEAOP0h/9YAAACUAQAACwAAAAAAAAAAAAAAAAAvAQAAX3Jl&#10;bHMvLnJlbHNQSwECLQAUAAYACAAAACEA+QDi9CwCAABcBAAADgAAAAAAAAAAAAAAAAAuAgAAZHJz&#10;L2Uyb0RvYy54bWxQSwECLQAUAAYACAAAACEAgdWUOt4AAAAHAQAADwAAAAAAAAAAAAAAAACGBAAA&#10;ZHJzL2Rvd25yZXYueG1sUEsFBgAAAAAEAAQA8wAAAJEFAAAAAA==&#10;" filled="f" strokeweight=".5pt">
                <v:textbox>
                  <w:txbxContent>
                    <w:p w14:paraId="6DEB110C" w14:textId="0A83BC9A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　市が発行する「り災証明書」に基づき、被害の程度に“〇”を付けてください。</w:t>
                      </w:r>
                    </w:p>
                    <w:p w14:paraId="7AE72301" w14:textId="247AAEF4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</w:t>
                      </w:r>
                      <w:r w:rsidR="009651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「資力に係る申出書」（様式第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号）も併せて提出してください。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B51B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7B6A910" w14:textId="77777777" w:rsidR="003F0DD0" w:rsidRPr="00857711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9D6DF9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４　被害を受けた住宅の部位</w:t>
      </w:r>
    </w:p>
    <w:p w14:paraId="269090DF" w14:textId="3DE3505D" w:rsidR="00857711" w:rsidRPr="00857711" w:rsidRDefault="00857711" w:rsidP="00857711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（※該当箇所に○をつけてください。）</w:t>
      </w:r>
    </w:p>
    <w:p w14:paraId="13128352" w14:textId="5B2A3D1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屋根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サッシ</w:t>
      </w:r>
    </w:p>
    <w:p w14:paraId="48449F21" w14:textId="20580C35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柱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上下水道の配管</w:t>
      </w:r>
    </w:p>
    <w:p w14:paraId="0B9993A0" w14:textId="090673E3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床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ガスの配管</w:t>
      </w:r>
    </w:p>
    <w:p w14:paraId="1DC1246A" w14:textId="6CD904EC" w:rsidR="00857711" w:rsidRPr="00857711" w:rsidRDefault="00C9685A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4E3E59D" wp14:editId="55681A42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32C16" w:rsidRPr="00833774" w:rsidRDefault="00032C16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2D9B78CD" w:rsidR="00032C16" w:rsidRPr="00142450" w:rsidRDefault="00032C16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町にて受付日・受付番号を記載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3E59D" id="グループ化 6" o:spid="_x0000_s1027" style="position:absolute;left:0;text-align:left;margin-left:328.05pt;margin-top:3.65pt;width:153.05pt;height:147.4pt;z-index:251735040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ikQgMAAG0LAAAOAAAAZHJzL2Uyb0RvYy54bWzklltv0zAUx9+R+A6W31maW5tGS6exm5AG&#10;TGx8ADdxLiKxg+0uHZ+eY7tJ065oYmgTiD6kdo59fM7Pfx/n+GTd1OieCllxlmD3aIIRZSnPKlYk&#10;+Ovd5bsII6kIy0jNGU3wA5X4ZPH2zXHXxtTjJa8zKhA4YTLu2gSXSrWx48i0pA2RR7ylDIw5Fw1R&#10;0BWFkwnSgfemdrzJZOp0XGSt4CmVEt6eWyNeGP95TlP1Oc8lVahOMMSmzFOY51I/ncUxiQtB2rJK&#10;N2GQZ0TRkIrBooOrc6IIWonqkaumSgWXPFdHKW8cnudVSk0OkI072cvmSvBVa3Ip4q5oB0yAdo/T&#10;s92mn+6vRHvb3ggg0bUFsDA9ncs6F43+hyjR2iB7GJDRtUIpvHTngT/zQ4xSsLnRzJ1HG6hpCeQf&#10;zUvLiydmOv3Czk44Q8eGCXHfCFRlsGiAESMNaMvgQq7v6V3V47fJ2a2BzK55+k2C2Tgf2wf/4HbZ&#10;feQZOCQrxc2u7pHwPT8KQU0HcATBxAUCFsc0mE/modXYgCOahRCxpuUHQdAbeyqeN4UTo2F64Xym&#10;rb/kAQdGbjUh/0wTtyVpqZGa1Nh6trCxlu0XOEmEFTUFvr7lawZq5Wi40pJFjJ+VMI6eCsG7kpIM&#10;4nJNGl07mqA7EqY+iXpEazYzC5O4196IlaY2ZkXiVkh1RXmDdCPBAuI3W0nur6WyQ/shJn5eV9ll&#10;VdemI4rlWS3QPYGqcWl+G+9yPKxmqEvwPPRC43nHJscuJuZ3yEVTKSh/ddUkOBoGkViDu2AZhEli&#10;RaratkEJNTPStfC0yGW85NkDgBTc1jaoxdAoufiBUQd1LcHy+4oIilH9gcFmzAIPJImU6UTRHLQq&#10;xoblyEBYCo4SrDCyzTNlS+eqFVVRwjquyZzxUzgpeWW4bmPahAoqtZG+vFynh+RqztiO+l5FrsPh&#10;fixX35v+r2pV6+Xalm1NYKuVv12/28votbTs91q+0wJ6z9fIDfYrL1JrMPTH8KVqsL3p3Gkwi6DU&#10;maLUa3rn+ve8wA3NgOHO+u06zLguwmYNXetIPLw4XP0GPW0u/X+lHho9wTedud8335/6o3HcN/Vz&#10;+5W8+AkAAP//AwBQSwMEFAAGAAgAAAAhAKzFrGngAAAACQEAAA8AAABkcnMvZG93bnJldi54bWxM&#10;j0FLw0AUhO+C/2F5gje72YRGjXkppainIrQVxNs2eU1Cs29Ddpuk/971pMdhhplv8tVsOjHS4FrL&#10;CGoRgSAubdVyjfB5eHt4AuG85kp3lgnhSg5Wxe1NrrPKTryjce9rEUrYZRqh8b7PpHRlQ0a7he2J&#10;g3eyg9E+yKGW1aCnUG46GUdRKo1uOSw0uqdNQ+V5fzEI75Oe1ol6Hbfn0+b6fVh+fG0VId7fzesX&#10;EJ5m/xeGX/yADkVgOtoLV050COkyVSGK8JiACP5zGscgjghJFCuQRS7/Pyh+AAAA//8DAFBLAQIt&#10;ABQABgAIAAAAIQC2gziS/gAAAOEBAAATAAAAAAAAAAAAAAAAAAAAAABbQ29udGVudF9UeXBlc10u&#10;eG1sUEsBAi0AFAAGAAgAAAAhADj9If/WAAAAlAEAAAsAAAAAAAAAAAAAAAAALwEAAF9yZWxzLy5y&#10;ZWxzUEsBAi0AFAAGAAgAAAAhAMjX+KRCAwAAbQsAAA4AAAAAAAAAAAAAAAAALgIAAGRycy9lMm9E&#10;b2MueG1sUEsBAi0AFAAGAAgAAAAhAKzFrGngAAAACQEAAA8AAAAAAAAAAAAAAAAAnAUAAGRycy9k&#10;b3ducmV2LnhtbFBLBQYAAAAABAAEAPMAAACpBgAAAAA=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32C16" w:rsidRPr="00833774" w:rsidRDefault="00032C16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2D9B78CD" w:rsidR="00032C16" w:rsidRPr="00142450" w:rsidRDefault="00032C16" w:rsidP="00757E5E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町にて受付日・受付番号を記載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外壁　　　　　</w: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給排気設備の配管</w:t>
      </w:r>
    </w:p>
    <w:p w14:paraId="159EAE5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基礎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電気・電話線・テレビ線の配線</w:t>
      </w:r>
    </w:p>
    <w:p w14:paraId="0392B2B9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梁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トイレ</w:t>
      </w:r>
    </w:p>
    <w:p w14:paraId="2DDF0D6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ドア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浴室</w:t>
      </w:r>
    </w:p>
    <w:p w14:paraId="61119948" w14:textId="1F72B29C" w:rsidR="00857711" w:rsidRPr="00857711" w:rsidRDefault="00857711" w:rsidP="00857711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窓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610E8A68" w14:textId="1FF98BBA" w:rsidR="00857711" w:rsidRPr="00857711" w:rsidRDefault="00857711" w:rsidP="00037F74">
      <w:pPr>
        <w:adjustRightInd/>
        <w:spacing w:line="0" w:lineRule="atLeast"/>
        <w:rPr>
          <w:rFonts w:asciiTheme="majorEastAsia" w:eastAsiaTheme="majorEastAsia" w:hAnsiTheme="majorEastAsia" w:cs="ＭＳ 明朝"/>
        </w:rPr>
      </w:pPr>
    </w:p>
    <w:p w14:paraId="22AA2E73" w14:textId="7248DD1A" w:rsidR="00B76E1F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38B1187" w14:textId="3C2CBD89" w:rsidR="00B76E1F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D209D62" w14:textId="77777777" w:rsidR="00F66ABF" w:rsidRPr="00A00928" w:rsidRDefault="00F66ABF" w:rsidP="00F66ABF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 w:rsidRPr="00A00928">
        <w:rPr>
          <w:rFonts w:asciiTheme="majorEastAsia" w:eastAsiaTheme="majorEastAsia" w:hAnsiTheme="majorEastAsia"/>
          <w:b/>
        </w:rPr>
        <w:lastRenderedPageBreak/>
        <w:t>様式第２号</w:t>
      </w:r>
    </w:p>
    <w:p w14:paraId="27429357" w14:textId="77777777" w:rsidR="00F66ABF" w:rsidRPr="00A00928" w:rsidRDefault="00F66ABF" w:rsidP="00F66ABF">
      <w:pPr>
        <w:spacing w:line="316" w:lineRule="exact"/>
        <w:rPr>
          <w:rFonts w:asciiTheme="majorEastAsia" w:eastAsiaTheme="majorEastAsia" w:hAnsiTheme="majorEastAsia"/>
        </w:rPr>
      </w:pPr>
    </w:p>
    <w:p w14:paraId="401B492C" w14:textId="77777777" w:rsidR="00F66ABF" w:rsidRPr="00A00928" w:rsidRDefault="00F66ABF" w:rsidP="00F66ABF">
      <w:pPr>
        <w:spacing w:line="316" w:lineRule="exact"/>
        <w:rPr>
          <w:rFonts w:asciiTheme="majorEastAsia" w:eastAsiaTheme="majorEastAsia" w:hAnsiTheme="majorEastAsia"/>
        </w:rPr>
      </w:pPr>
    </w:p>
    <w:p w14:paraId="71D2EB48" w14:textId="77777777" w:rsidR="00F66ABF" w:rsidRPr="00A00928" w:rsidRDefault="00F66ABF" w:rsidP="00F66ABF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b/>
          <w:sz w:val="28"/>
        </w:rPr>
        <w:t>資力に</w:t>
      </w:r>
      <w:r w:rsidRPr="00A00928">
        <w:rPr>
          <w:rFonts w:asciiTheme="majorEastAsia" w:eastAsiaTheme="majorEastAsia" w:hAnsiTheme="majorEastAsia" w:hint="eastAsia"/>
          <w:b/>
          <w:sz w:val="28"/>
        </w:rPr>
        <w:t>関する</w:t>
      </w:r>
      <w:r w:rsidRPr="00A00928">
        <w:rPr>
          <w:rFonts w:asciiTheme="majorEastAsia" w:eastAsiaTheme="majorEastAsia" w:hAnsiTheme="majorEastAsia"/>
          <w:b/>
          <w:sz w:val="28"/>
        </w:rPr>
        <w:t>申出書</w:t>
      </w:r>
    </w:p>
    <w:p w14:paraId="4399223E" w14:textId="77777777" w:rsidR="00F66ABF" w:rsidRPr="00A00928" w:rsidRDefault="00F66ABF" w:rsidP="00F66ABF">
      <w:pPr>
        <w:spacing w:line="316" w:lineRule="exact"/>
        <w:rPr>
          <w:rFonts w:asciiTheme="majorEastAsia" w:eastAsiaTheme="majorEastAsia" w:hAnsiTheme="majorEastAsia"/>
        </w:rPr>
      </w:pPr>
    </w:p>
    <w:p w14:paraId="64C36C61" w14:textId="77777777" w:rsidR="00F66ABF" w:rsidRPr="00A00928" w:rsidRDefault="00F66ABF" w:rsidP="00F66AB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（宛先）津幡町</w:t>
      </w:r>
      <w:r w:rsidRPr="00A00928">
        <w:rPr>
          <w:rFonts w:asciiTheme="majorEastAsia" w:eastAsiaTheme="majorEastAsia" w:hAnsiTheme="majorEastAsia"/>
        </w:rPr>
        <w:t>長</w:t>
      </w:r>
    </w:p>
    <w:p w14:paraId="3821A67F" w14:textId="77777777" w:rsidR="00F66ABF" w:rsidRPr="00A00928" w:rsidRDefault="00F66ABF" w:rsidP="00F66ABF">
      <w:pPr>
        <w:spacing w:line="316" w:lineRule="exact"/>
        <w:rPr>
          <w:rFonts w:asciiTheme="majorEastAsia" w:eastAsiaTheme="majorEastAsia" w:hAnsiTheme="majorEastAsia"/>
        </w:rPr>
      </w:pPr>
    </w:p>
    <w:p w14:paraId="7DFD2721" w14:textId="77777777" w:rsidR="00F66ABF" w:rsidRDefault="00F66ABF" w:rsidP="00F66ABF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私、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</w:rPr>
        <w:t>は、</w:t>
      </w:r>
      <w:r w:rsidRPr="00A00928">
        <w:rPr>
          <w:rFonts w:asciiTheme="majorEastAsia" w:eastAsiaTheme="majorEastAsia" w:hAnsiTheme="major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令和６年能登半島地震</w:t>
      </w:r>
      <w:r w:rsidRPr="00A00928">
        <w:rPr>
          <w:rFonts w:asciiTheme="majorEastAsia" w:eastAsiaTheme="majorEastAsia" w:hAnsiTheme="majorEastAsia"/>
          <w:b/>
        </w:rPr>
        <w:t>）</w:t>
      </w:r>
      <w:r w:rsidRPr="00A00928">
        <w:rPr>
          <w:rFonts w:asciiTheme="majorEastAsia" w:eastAsiaTheme="majorEastAsia" w:hAnsiTheme="majorEastAsia"/>
        </w:rPr>
        <w:t>の</w:t>
      </w:r>
    </w:p>
    <w:p w14:paraId="73D32AC0" w14:textId="77777777" w:rsidR="00F66ABF" w:rsidRDefault="00F66ABF" w:rsidP="00F66ABF">
      <w:pPr>
        <w:spacing w:line="316" w:lineRule="exact"/>
        <w:rPr>
          <w:rFonts w:asciiTheme="majorEastAsia" w:eastAsiaTheme="majorEastAsia" w:hAnsiTheme="majorEastAsia"/>
        </w:rPr>
      </w:pPr>
    </w:p>
    <w:p w14:paraId="071BFB12" w14:textId="77777777" w:rsidR="00F66ABF" w:rsidRDefault="00F66ABF" w:rsidP="00F66AB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た</w:t>
      </w:r>
      <w:r w:rsidRPr="00A00928">
        <w:rPr>
          <w:rFonts w:asciiTheme="majorEastAsia" w:eastAsiaTheme="majorEastAsia" w:hAnsiTheme="majorEastAsia"/>
        </w:rPr>
        <w:t>め、住家が</w:t>
      </w:r>
      <w:r w:rsidRPr="00903721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A00928">
        <w:rPr>
          <w:rFonts w:asciiTheme="majorEastAsia" w:eastAsiaTheme="majorEastAsia" w:hAnsiTheme="majorEastAsia"/>
        </w:rPr>
        <w:t>しております。</w:t>
      </w:r>
    </w:p>
    <w:p w14:paraId="577B83A1" w14:textId="77777777" w:rsidR="00F66ABF" w:rsidRPr="00A00928" w:rsidRDefault="00F66ABF" w:rsidP="00F66ABF">
      <w:pPr>
        <w:spacing w:line="316" w:lineRule="exact"/>
        <w:rPr>
          <w:rFonts w:asciiTheme="majorEastAsia" w:eastAsiaTheme="majorEastAsia" w:hAnsiTheme="majorEastAsia"/>
        </w:rPr>
      </w:pPr>
    </w:p>
    <w:p w14:paraId="3875AA21" w14:textId="77777777" w:rsidR="00F66ABF" w:rsidRPr="00A00928" w:rsidRDefault="00F66ABF" w:rsidP="00F66ABF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150C8A62" w14:textId="77777777" w:rsidR="00F66ABF" w:rsidRPr="00A00928" w:rsidRDefault="00F66ABF" w:rsidP="00F66ABF">
      <w:pPr>
        <w:spacing w:line="316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記</w:t>
      </w:r>
    </w:p>
    <w:p w14:paraId="1D2595A4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8FFB451" wp14:editId="74B55BCB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11430" t="5715" r="6985" b="5715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33629A" id="AutoShape 153" o:spid="_x0000_s1026" style="position:absolute;left:0;text-align:left;margin-left:-7.75pt;margin-top:12.6pt;width:483.8pt;height:299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L2GAIAAA8EAAAOAAAAZHJzL2Uyb0RvYy54bWysU9uOGjEMfa/Uf4jyXgYosDBiWK3YblVp&#10;e1G3/YCQZJi0mTh1AgP9+joZoGz7VnUeInscH9vnOMvbQ2vZXmMw4Co+Ggw5006CMm5b8a9fHl7N&#10;OQtROCUsOF3xow78dvXyxbLzpR5DA1ZpZATiQtn5ijcx+rIogmx0K8IAvHYUrAFbEcnFbaFQdITe&#10;2mI8HM6KDlB5BKlDoL/3fZCvMn5daxk/1nXQkdmKU28xn5jPTTqL1VKUWxS+MfLUhviHLlphHBW9&#10;QN2LKNgOzV9QrZEIAeo4kNAWUNdG6jwDTTMa/jHNUyO8zrMQOcFfaAr/D1Z+2D/5T5haD/4R5PfA&#10;HKwb4bb6DhG6RgtF5UaJqKLzobwkJCdQKtt070GRtGIXIXNwqLFNgDQdO2Sqjxeq9SEyST9no8lk&#10;PCNFJMVe3yzm05ssRiHKc7rHEN9qaFkyKo6wc+ozCZpriP1jiJlwxZxoU3n1jbO6tSTfXli2mE0m&#10;uWlRnu4S9BkyJTp4MNZm/a1jXcUX0/E0YwewRqVgZgW3m7VFRpg0RP5OsM+u5e4yWGLsjVPZjsLY&#10;3qbi1p0oTKylBQ3lBtSRGETo95LeERkN4E/OOtrJiocfO4GaM/vOkQo3k/FiSkucnfl8QfThdWBz&#10;FRBOElDFI2e9uY792u88mm1DdUZ5WAd3pFtt4lngvqdTq7R1ZD1b62s/3/r9jle/AAAA//8DAFBL&#10;AwQUAAYACAAAACEAiqPViOEAAAAKAQAADwAAAGRycy9kb3ducmV2LnhtbEyPQUvDQBCF74L/YRnB&#10;i7SbRFPamEkpBaHgqTGgx212TGKzsyG7baO/3vVUj8P7eO+bfD2ZXpxpdJ1lhHgegSCure64Qaje&#10;XmZLEM4r1qq3TAjf5GBd3N7kKtP2wns6l74RoYRdphBa74dMSle3ZJSb24E4ZJ92NMqHc2ykHtUl&#10;lJteJlG0kEZ1HBZaNdC2pfpYngzC7vi+8fsHJ/lV/9S77UdVRl8V4v3dtHkG4WnyVxj+9IM6FMHp&#10;YE+snegRZnGaBhQhSRMQAVilSQzigLBIHp9AFrn8/0LxCwAA//8DAFBLAQItABQABgAIAAAAIQC2&#10;gziS/gAAAOEBAAATAAAAAAAAAAAAAAAAAAAAAABbQ29udGVudF9UeXBlc10ueG1sUEsBAi0AFAAG&#10;AAgAAAAhADj9If/WAAAAlAEAAAsAAAAAAAAAAAAAAAAALwEAAF9yZWxzLy5yZWxzUEsBAi0AFAAG&#10;AAgAAAAhAIDSkvYYAgAADwQAAA4AAAAAAAAAAAAAAAAALgIAAGRycy9lMm9Eb2MueG1sUEsBAi0A&#10;FAAGAAgAAAAhAIqj1Yj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45EA655B" w14:textId="77777777" w:rsidR="00F66ABF" w:rsidRPr="00A00928" w:rsidRDefault="00F66ABF" w:rsidP="00F66ABF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4C3F376A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303DB1CE" w14:textId="77777777" w:rsidR="00F66ABF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49DAEC93" w14:textId="77777777" w:rsidR="00F66ABF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6EB29AD7" w14:textId="77777777" w:rsidR="00F66ABF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54EB2955" w14:textId="77777777" w:rsidR="00F66ABF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5C9D8C33" w14:textId="77777777" w:rsidR="00F66ABF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23187711" w14:textId="77777777" w:rsidR="00F66ABF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7C9C8849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1C2552CE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5EE66D18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48F41DC4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5826BF32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6181B695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48464EAA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</w:p>
    <w:p w14:paraId="4C44B61C" w14:textId="77777777" w:rsidR="00F66ABF" w:rsidRPr="00A00928" w:rsidRDefault="00F66ABF" w:rsidP="00F66ABF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030B2EA9" w14:textId="77777777" w:rsidR="00F66ABF" w:rsidRDefault="00F66ABF" w:rsidP="00F66ABF">
      <w:pPr>
        <w:spacing w:line="396" w:lineRule="exact"/>
        <w:ind w:right="-1" w:firstLineChars="500" w:firstLine="1205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申出者　　　</w:t>
      </w:r>
    </w:p>
    <w:p w14:paraId="5F09BEBE" w14:textId="77777777" w:rsidR="00F66ABF" w:rsidRPr="00903721" w:rsidRDefault="00F66ABF" w:rsidP="00F66ABF">
      <w:pPr>
        <w:spacing w:line="320" w:lineRule="exact"/>
        <w:ind w:firstLineChars="700" w:firstLine="1687"/>
        <w:rPr>
          <w:rFonts w:asciiTheme="majorEastAsia" w:eastAsiaTheme="majorEastAsia" w:hAnsiTheme="majorEastAsia"/>
        </w:rPr>
      </w:pPr>
      <w:r w:rsidRPr="00903721">
        <w:rPr>
          <w:rFonts w:asciiTheme="majorEastAsia" w:eastAsiaTheme="majorEastAsia" w:hAnsiTheme="majorEastAsia"/>
        </w:rPr>
        <w:t>被害を受けた</w:t>
      </w:r>
    </w:p>
    <w:p w14:paraId="13E76575" w14:textId="77777777" w:rsidR="00F66ABF" w:rsidRPr="00903721" w:rsidRDefault="00F66ABF" w:rsidP="00F66ABF">
      <w:pPr>
        <w:spacing w:line="320" w:lineRule="exact"/>
        <w:ind w:firstLineChars="700" w:firstLine="1687"/>
        <w:rPr>
          <w:rFonts w:asciiTheme="majorEastAsia" w:eastAsiaTheme="majorEastAsia" w:hAnsiTheme="majorEastAsia"/>
          <w:u w:val="single"/>
        </w:rPr>
      </w:pPr>
      <w:r w:rsidRPr="00903721">
        <w:rPr>
          <w:rFonts w:asciiTheme="majorEastAsia" w:eastAsiaTheme="majorEastAsia" w:hAnsiTheme="majorEastAsia"/>
          <w:u w:val="single"/>
        </w:rPr>
        <w:t xml:space="preserve">住宅の所在地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903721">
        <w:rPr>
          <w:rFonts w:asciiTheme="majorEastAsia" w:eastAsiaTheme="majorEastAsia" w:hAnsiTheme="majorEastAsia"/>
          <w:u w:val="single"/>
        </w:rPr>
        <w:t xml:space="preserve">　　　　　　　　　　　　　　　　　　　　　</w:t>
      </w:r>
      <w:r w:rsidRPr="00903721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2F2BE93C" w14:textId="77777777" w:rsidR="00F66ABF" w:rsidRPr="00A00928" w:rsidRDefault="00F66ABF" w:rsidP="00F66ABF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　　</w:t>
      </w:r>
    </w:p>
    <w:p w14:paraId="429F7152" w14:textId="77777777" w:rsidR="00F66ABF" w:rsidRPr="00A00928" w:rsidRDefault="00F66ABF" w:rsidP="00F66ABF">
      <w:pPr>
        <w:spacing w:line="396" w:lineRule="exact"/>
        <w:ind w:right="-1" w:firstLineChars="700" w:firstLine="1687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>現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>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79CB3E69" w14:textId="77777777" w:rsidR="00F66ABF" w:rsidRPr="00A00928" w:rsidRDefault="00F66ABF" w:rsidP="00F66ABF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05264A5E" w14:textId="77777777" w:rsidR="00F66ABF" w:rsidRPr="006072C4" w:rsidRDefault="00F66ABF" w:rsidP="00F66ABF">
      <w:pPr>
        <w:spacing w:line="396" w:lineRule="exact"/>
        <w:ind w:right="-1" w:firstLineChars="1600" w:firstLine="3855"/>
        <w:jc w:val="left"/>
        <w:rPr>
          <w:rFonts w:ascii="ＭＳ ゴシック" w:eastAsia="ＭＳ ゴシック" w:hAnsi="ＭＳ ゴシック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</w:t>
      </w:r>
    </w:p>
    <w:p w14:paraId="7363221D" w14:textId="77777777" w:rsidR="00F66ABF" w:rsidRDefault="00F66AB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8AEFEA9" w14:textId="77777777" w:rsidR="00F66ABF" w:rsidRPr="005539AF" w:rsidRDefault="00F66ABF" w:rsidP="00F66ABF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C6C83F0" w14:textId="77777777" w:rsidR="00F66ABF" w:rsidRPr="005539AF" w:rsidRDefault="00F66ABF" w:rsidP="00F66ABF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5539AF">
        <w:rPr>
          <w:rFonts w:ascii="ＭＳ ゴシック" w:eastAsia="ＭＳ ゴシック" w:hAnsi="ＭＳ ゴシック" w:hint="eastAsia"/>
          <w:b/>
          <w:sz w:val="28"/>
        </w:rPr>
        <w:t>住宅の被害状況に関する申出書</w:t>
      </w:r>
    </w:p>
    <w:p w14:paraId="6A0E99A0" w14:textId="77777777" w:rsidR="00F66ABF" w:rsidRPr="005539AF" w:rsidRDefault="00F66ABF" w:rsidP="00F66ABF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5539AF">
        <w:rPr>
          <w:rFonts w:ascii="ＭＳ ゴシック" w:eastAsia="ＭＳ ゴシック" w:hAnsi="ＭＳ ゴシック" w:hint="eastAsia"/>
          <w:b/>
          <w:sz w:val="28"/>
        </w:rPr>
        <w:t>（住宅の応急修理に関する参考資料）</w:t>
      </w:r>
    </w:p>
    <w:p w14:paraId="4D2890AD" w14:textId="77777777" w:rsidR="00F66ABF" w:rsidRPr="005539AF" w:rsidRDefault="00F66ABF" w:rsidP="00F66ABF">
      <w:pPr>
        <w:snapToGrid w:val="0"/>
      </w:pPr>
    </w:p>
    <w:p w14:paraId="284318DD" w14:textId="77777777" w:rsidR="00F66ABF" w:rsidRPr="005539AF" w:rsidRDefault="00F66ABF" w:rsidP="00F66ABF">
      <w:pPr>
        <w:snapToGrid w:val="0"/>
        <w:jc w:val="right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令和　　年　　月　　日</w:t>
      </w:r>
    </w:p>
    <w:p w14:paraId="311D8BDC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（宛先）津幡町</w:t>
      </w:r>
      <w:r w:rsidRPr="005539AF">
        <w:rPr>
          <w:rFonts w:ascii="ＭＳ ゴシック" w:eastAsia="ＭＳ ゴシック" w:hAnsi="ＭＳ ゴシック" w:hint="eastAsia"/>
        </w:rPr>
        <w:t>長</w:t>
      </w:r>
    </w:p>
    <w:p w14:paraId="558B4BE4" w14:textId="77777777" w:rsidR="00F66ABF" w:rsidRPr="005539AF" w:rsidRDefault="00F66ABF" w:rsidP="00F66ABF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　　　　</w:t>
      </w:r>
    </w:p>
    <w:p w14:paraId="5BEB42EB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</w:p>
    <w:p w14:paraId="6B730A15" w14:textId="77777777" w:rsidR="00F66ABF" w:rsidRPr="005539AF" w:rsidRDefault="00F66ABF" w:rsidP="00F66ABF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</w:t>
      </w:r>
    </w:p>
    <w:p w14:paraId="3756CA3B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  <w:u w:val="single"/>
        </w:rPr>
      </w:pPr>
      <w:r w:rsidRPr="005539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580DA76" wp14:editId="0B49A608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0" t="0" r="17780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6332F" id="正方形/長方形 112" o:spid="_x0000_s1026" style="position:absolute;left:0;text-align:left;margin-left:-4.95pt;margin-top:6.4pt;width:493.6pt;height:58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r+jQIAAIAFAAAOAAAAZHJzL2Uyb0RvYy54bWysVEtv2zAMvg/YfxB0X+0Y6SuIUwQtOgwo&#10;2qLt0LMqS7UBWdQoJU7260fJj3RdscOwHBTKJD+Sn0guL3atYVuFvgFb8tlRzpmyEqrGvpb8+9P1&#10;lzPOfBC2EgasKvleeX6x+vxp2bmFKqAGUylkBGL9onMlr0Nwiyzzslat8EfglCWlBmxFoCu+ZhWK&#10;jtBbkxV5fpJ1gJVDkMp7+nrVK/kq4WutZLjT2qvATMkpt5BOTOdLPLPVUixeUbi6kUMa4h+yaEVj&#10;KegEdSWCYBts/oBqG4ngQYcjCW0GWjdSpRqomln+rprHWjiVaiFyvJto8v8PVt5uH909Eg2d8wtP&#10;Yqxip7GN/5Qf2yWy9hNZaheYpI8nxcnZaUGcStKdzovz48RmdvB26MNXBS2LQsmRHiNxJLY3PlBE&#10;Mh1NYjAL140x6UGMZR11U3Ga58nDg2mqqI12qTfUpUG2FfSqYTeLr0hgv1lF5Cvh696oImmwMpaM&#10;D8UmKeyNitDGPijNmorKK/rAsQ8PsYSUyoZZr6pFpXr045x+YxKjR0opAUZkTclP2APAaNmDjNh9&#10;LYN9dFWpjSfngZG/OU8eKTLYMDm3jQX8qDJDVQ2Re/uRpJ6ayNILVPt7ZAj9EHknrxsi+Ub4cC+Q&#10;poZ6gTZBuKNDG6AHhEHirAb8+dH3aE/NTFrOOprCkvsfG4GKM/PNUpufz+bzOLbpMj9O/YZvNS9v&#10;NXbTXgK1xIx2jpNJJGcMZhQ1QvtMC2Mdo5JKWEmxSy4DjpfL0G8HWjlSrdfJjEbViXBjH52M4JHV&#10;2F5Pu2eBbujuQHNxC+PEisW7Ju9to6eF9SaAbtIEHHgd+KYxT40zrKS4R97ek9Vhca5+AQAA//8D&#10;AFBLAwQUAAYACAAAACEAJ+G0rt0AAAAJAQAADwAAAGRycy9kb3ducmV2LnhtbEyPzU7DMBCE70i8&#10;g7VI3FqbINE4xKkQP7ceoK0ERzdekqjxOoqdNrw92xMcd2Y0+025nn0vTjjGLpCBu6UCgVQH11Fj&#10;YL97W+QgYrLkbB8IDfxghHV1fVXawoUzfeBpmxrBJRQLa6BNaSikjHWL3sZlGJDY+w6jt4nPsZFu&#10;tGcu973MlHqQ3nbEH1o74HOL9XE7eQOb3Tsep332mfuvTaa7WgX18mrM7c389Agi4Zz+wnDBZ3So&#10;mOkQJnJR9AYWWnOS9YwXsK9Xq3sQh4ugc5BVKf8vqH4BAAD//wMAUEsBAi0AFAAGAAgAAAAhALaD&#10;OJL+AAAA4QEAABMAAAAAAAAAAAAAAAAAAAAAAFtDb250ZW50X1R5cGVzXS54bWxQSwECLQAUAAYA&#10;CAAAACEAOP0h/9YAAACUAQAACwAAAAAAAAAAAAAAAAAvAQAAX3JlbHMvLnJlbHNQSwECLQAUAAYA&#10;CAAAACEAQ7Ha/o0CAACABQAADgAAAAAAAAAAAAAAAAAuAgAAZHJzL2Uyb0RvYy54bWxQSwECLQAU&#10;AAYACAAAACEAJ+G0rt0AAAAJAQAADwAAAAAAAAAAAAAAAADnBAAAZHJzL2Rvd25yZXYueG1sUEsF&#10;BgAAAAAEAAQA8wAAAPEFAAAAAA==&#10;" filled="f" strokecolor="black [3213]" strokeweight="1pt">
                <v:stroke dashstyle="dash"/>
              </v:rect>
            </w:pict>
          </mc:Fallback>
        </mc:AlternateContent>
      </w:r>
    </w:p>
    <w:p w14:paraId="179903FD" w14:textId="77777777" w:rsidR="00F66ABF" w:rsidRPr="005539AF" w:rsidRDefault="00F66ABF" w:rsidP="00F66ABF">
      <w:pPr>
        <w:snapToGrid w:val="0"/>
        <w:ind w:left="241" w:hangingChars="100" w:hanging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※　災害救助法に基づく住宅の応急修理制度とは、</w:t>
      </w:r>
      <w:r w:rsidRPr="005539AF">
        <w:rPr>
          <w:rFonts w:ascii="ＭＳ ゴシック" w:eastAsia="ＭＳ ゴシック" w:hAnsi="ＭＳ ゴシック" w:hint="eastAsia"/>
          <w:b/>
        </w:rPr>
        <w:t>自らの資力で</w:t>
      </w:r>
      <w:r w:rsidRPr="005539AF">
        <w:rPr>
          <w:rFonts w:ascii="ＭＳ ゴシック" w:eastAsia="ＭＳ ゴシック" w:hAnsi="ＭＳ ゴシック" w:hint="eastAsia"/>
        </w:rPr>
        <w:t>修理を行うことができず、当面の日常生活に</w:t>
      </w:r>
      <w:r w:rsidRPr="005539AF">
        <w:rPr>
          <w:rFonts w:ascii="ＭＳ ゴシック" w:eastAsia="ＭＳ ゴシック" w:hAnsi="ＭＳ ゴシック" w:hint="eastAsia"/>
          <w:b/>
        </w:rPr>
        <w:t>最低限必要な場所を確保できない方</w:t>
      </w:r>
      <w:r w:rsidRPr="005539AF">
        <w:rPr>
          <w:rFonts w:ascii="ＭＳ ゴシック" w:eastAsia="ＭＳ ゴシック" w:hAnsi="ＭＳ ゴシック" w:hint="eastAsia"/>
        </w:rPr>
        <w:t>に対して、</w:t>
      </w:r>
      <w:r w:rsidRPr="005539AF">
        <w:rPr>
          <w:rFonts w:ascii="ＭＳ ゴシック" w:eastAsia="ＭＳ ゴシック" w:hAnsi="ＭＳ ゴシック" w:hint="eastAsia"/>
          <w:b/>
        </w:rPr>
        <w:t>必要最小限の修理</w:t>
      </w:r>
      <w:r w:rsidRPr="005539AF">
        <w:rPr>
          <w:rFonts w:ascii="ＭＳ ゴシック" w:eastAsia="ＭＳ ゴシック" w:hAnsi="ＭＳ ゴシック" w:hint="eastAsia"/>
        </w:rPr>
        <w:t>を行うものです。</w:t>
      </w:r>
    </w:p>
    <w:p w14:paraId="643AD07B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</w:p>
    <w:p w14:paraId="3F5CFB24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  <w:b/>
        </w:rPr>
      </w:pPr>
      <w:r w:rsidRPr="005539AF">
        <w:rPr>
          <w:rFonts w:ascii="ＭＳ ゴシック" w:eastAsia="ＭＳ ゴシック" w:hAnsi="ＭＳ ゴシック" w:hint="eastAsia"/>
          <w:b/>
        </w:rPr>
        <w:t>１　工事期間</w:t>
      </w:r>
    </w:p>
    <w:p w14:paraId="6D1B629A" w14:textId="77777777" w:rsidR="00F66ABF" w:rsidRPr="005539AF" w:rsidRDefault="00F66ABF" w:rsidP="00F66ABF">
      <w:pPr>
        <w:snapToGrid w:val="0"/>
        <w:spacing w:beforeLines="50" w:before="182"/>
        <w:ind w:firstLineChars="100" w:firstLine="241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（工　　期）　　　令和　　年　　月　　日　から　令和　　年　　月　　日　</w:t>
      </w:r>
    </w:p>
    <w:p w14:paraId="4EA29592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  <w:b/>
        </w:rPr>
      </w:pPr>
    </w:p>
    <w:p w14:paraId="4E50E3F8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  <w:b/>
        </w:rPr>
      </w:pPr>
      <w:r w:rsidRPr="005539AF">
        <w:rPr>
          <w:rFonts w:ascii="ＭＳ ゴシック" w:eastAsia="ＭＳ ゴシック" w:hAnsi="ＭＳ ゴシック" w:hint="eastAsia"/>
          <w:b/>
        </w:rPr>
        <w:t>２　応急修理対象箇所について</w:t>
      </w:r>
    </w:p>
    <w:p w14:paraId="10468A72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373271F" wp14:editId="13B09C2B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737DD" id="正方形/長方形 111" o:spid="_x0000_s1026" style="position:absolute;left:0;text-align:left;margin-left:6pt;margin-top:14.85pt;width:466.5pt;height:35.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GliQIAAH8FAAAOAAAAZHJzL2Uyb0RvYy54bWysVFFP2zAQfp+0/2D5faTpGjYqUlSBmCYh&#10;QMDEs3FsYsnxebbbtPv1O9tJCgztYVof3HPu7ru7z3d3erbrNNkK5xWYmpZHM0qE4dAo81zTHw+X&#10;n75S4gMzDdNgRE33wtOz1ccPp71dijm0oBvhCIIYv+xtTdsQ7LIoPG9Fx/wRWGFQKcF1LODVPReN&#10;Yz2id7qYz2bHRQ+usQ648B6/XmQlXSV8KQUPN1J6EYiuKeYW0unS+RTPYnXKls+O2VbxIQ32D1l0&#10;TBkMOkFdsMDIxqk/oDrFHXiQ4YhDV4CUiotUA1ZTzt5Uc98yK1ItSI63E03+/8Hy6+29vXVIQ2/9&#10;0qMYq9hJ18V/zI/sEln7iSyxC4Tjx+pkvqgq5JSjblHN5mUV2SwO3tb58E1AR6JQU4ePkThi2ysf&#10;suloEoMZuFRapwfRhvQ1Pf6M8FHjQasmKtMltoY4145sGT5q2JVD2FdWEfiC+TYbNSgNVtpgjoda&#10;kxT2WkRobe6EJKrB6uY58OtYjHNhQplVLWtERq9m+BuTGD0SEwkwIktMfsIeAEbLDDJiZ14G++gq&#10;UhdPzgMjf3OePFJkMGFy7pQB915lGqsaImf7kaRMTWTpCZr9rSMO8gx5yy8VknzFfLhlDocGWwEX&#10;QbjBQ2rA94NBoqQF9+u979Eeexm1lPQ4hDX1PzfMCUr0d4NdflIuFnFq02VRfZnjxb3UPL3UmE13&#10;DtgSJa4cy5MY7YMeRemge8R9sY5RUcUMx9g15cGNl/OQlwNuHC7W62SGk2pZuDL3lkfwyGpsr4fd&#10;I3N2aO6AY3EN48Cy5Zsez7bR08B6E0CqNAAHXge+ccpT4wwbKa6Rl/dkddibq98AAAD//wMAUEsD&#10;BBQABgAIAAAAIQDOmyts3QAAAAkBAAAPAAAAZHJzL2Rvd25yZXYueG1sTI/LTsMwEEX3SPyDNUjs&#10;qEMElIY4FQ8VdYMq+hAsp/GQRMTjKHbb5O8ZVrC8c0b3kc8H16oj9aHxbOB6koAiLr1tuDKw3Syu&#10;7kGFiGyx9UwGRgowL87PcsysP/E7HdexUmLCIUMDdYxdpnUoa3IYJr4jFvble4dRZF9p2+NJzF2r&#10;0yS50w4bloQaO3quqfxeH5yBp4+3lf58nTY71C9+OY671dItjLm8GB4fQEUa4t8z/NaX6lBIp70/&#10;sA2qFZ3KlGggnU1BCZ/d3MphL0BiQRe5/r+g+AEAAP//AwBQSwECLQAUAAYACAAAACEAtoM4kv4A&#10;AADhAQAAEwAAAAAAAAAAAAAAAAAAAAAAW0NvbnRlbnRfVHlwZXNdLnhtbFBLAQItABQABgAIAAAA&#10;IQA4/SH/1gAAAJQBAAALAAAAAAAAAAAAAAAAAC8BAABfcmVscy8ucmVsc1BLAQItABQABgAIAAAA&#10;IQDpxOGliQIAAH8FAAAOAAAAAAAAAAAAAAAAAC4CAABkcnMvZTJvRG9jLnhtbFBLAQItABQABgAI&#10;AAAAIQDOmyts3QAAAAkBAAAPAAAAAAAAAAAAAAAAAOMEAABkcnMvZG93bnJldi54bWxQSwUGAAAA&#10;AAQABADzAAAA7QUAAAAA&#10;" filled="f" strokecolor="black [3213]" strokeweight=".5pt">
                <v:stroke dashstyle="dash"/>
              </v:rect>
            </w:pict>
          </mc:Fallback>
        </mc:AlternateContent>
      </w:r>
      <w:r w:rsidRPr="005539AF">
        <w:rPr>
          <w:rFonts w:ascii="ＭＳ ゴシック" w:eastAsia="ＭＳ ゴシック" w:hAnsi="ＭＳ ゴシック" w:hint="eastAsia"/>
        </w:rPr>
        <w:t xml:space="preserve">　　修理を希望する箇所は以下の部分です。</w:t>
      </w:r>
    </w:p>
    <w:p w14:paraId="7D39F9B9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　※　この制度で修理できる部分は、日常生活に欠かせない居室（居間・寝室）・</w:t>
      </w:r>
    </w:p>
    <w:p w14:paraId="342E24E5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　　炊事室・便所・浴室これらをつなぐ廊下です</w:t>
      </w:r>
    </w:p>
    <w:p w14:paraId="694A343D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</w:p>
    <w:p w14:paraId="5EC2FA33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  <w:u w:val="single"/>
        </w:rPr>
      </w:pPr>
      <w:r w:rsidRPr="005539AF">
        <w:rPr>
          <w:rFonts w:ascii="ＭＳ ゴシック" w:eastAsia="ＭＳ ゴシック" w:hAnsi="ＭＳ ゴシック" w:hint="eastAsia"/>
          <w:u w:val="single"/>
        </w:rPr>
        <w:t xml:space="preserve">修理対象箇所　　　　　　　　　　　　　　　　　　　　　　　　　　　　　　　　　　</w:t>
      </w:r>
    </w:p>
    <w:p w14:paraId="790561E5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</w:p>
    <w:p w14:paraId="5E89998E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  <w:b/>
        </w:rPr>
        <w:t>３　床について　２</w:t>
      </w:r>
      <w:r w:rsidRPr="005539AF"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5FD4D718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（※　床の構造は、床組（床の骨組み）＋床の下地板＋表面の仕上材からなってい</w:t>
      </w:r>
    </w:p>
    <w:p w14:paraId="034C8CE3" w14:textId="77777777" w:rsidR="00F66ABF" w:rsidRPr="005539AF" w:rsidRDefault="00F66ABF" w:rsidP="00F66ABF">
      <w:pPr>
        <w:snapToGrid w:val="0"/>
        <w:ind w:firstLineChars="300" w:firstLine="723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ます。）</w:t>
      </w:r>
    </w:p>
    <w:p w14:paraId="2AC599C9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床組　または　下地板　が壊れている。</w:t>
      </w:r>
    </w:p>
    <w:p w14:paraId="79A98C22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下地材が吸水により変形、床下の湿気・悪臭・汚損がある。</w:t>
      </w:r>
    </w:p>
    <w:p w14:paraId="7871FC91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仕上材のみの不具合　→　制度の対象外です。</w:t>
      </w:r>
    </w:p>
    <w:p w14:paraId="47F34F92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</w:p>
    <w:p w14:paraId="5C40687B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  <w:b/>
        </w:rPr>
        <w:t>４　壁について　２</w:t>
      </w:r>
      <w:r w:rsidRPr="005539AF"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tbl>
      <w:tblPr>
        <w:tblStyle w:val="ac"/>
        <w:tblW w:w="9389" w:type="dxa"/>
        <w:tblInd w:w="392" w:type="dxa"/>
        <w:tblLook w:val="04A0" w:firstRow="1" w:lastRow="0" w:firstColumn="1" w:lastColumn="0" w:noHBand="0" w:noVBand="1"/>
      </w:tblPr>
      <w:tblGrid>
        <w:gridCol w:w="2160"/>
        <w:gridCol w:w="7229"/>
      </w:tblGrid>
      <w:tr w:rsidR="00F66ABF" w:rsidRPr="005539AF" w14:paraId="28439A66" w14:textId="77777777" w:rsidTr="0017670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52BB9" w14:textId="77777777" w:rsidR="00F66ABF" w:rsidRPr="005539AF" w:rsidRDefault="00F66ABF" w:rsidP="0017670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B2768" w14:textId="77777777" w:rsidR="00F66ABF" w:rsidRPr="005539AF" w:rsidRDefault="00F66ABF" w:rsidP="0017670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①　柱・はり＋下地材＋表面材（壁紙など）</w:t>
            </w:r>
          </w:p>
        </w:tc>
      </w:tr>
      <w:tr w:rsidR="00F66ABF" w:rsidRPr="005539AF" w14:paraId="4B738819" w14:textId="77777777" w:rsidTr="0017670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86F7D2" w14:textId="77777777" w:rsidR="00F66ABF" w:rsidRPr="005539AF" w:rsidRDefault="00F66ABF" w:rsidP="0017670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E190C" w14:textId="77777777" w:rsidR="00F66ABF" w:rsidRPr="005539AF" w:rsidRDefault="00F66ABF" w:rsidP="0017670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②　柱・はり＋仕上板（プリント合板・板など）</w:t>
            </w:r>
          </w:p>
        </w:tc>
      </w:tr>
      <w:tr w:rsidR="00F66ABF" w:rsidRPr="005539AF" w14:paraId="1F6B1150" w14:textId="77777777" w:rsidTr="0017670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38FD67" w14:textId="77777777" w:rsidR="00F66ABF" w:rsidRPr="005539AF" w:rsidRDefault="00F66ABF" w:rsidP="0017670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E157C" w14:textId="77777777" w:rsidR="00F66ABF" w:rsidRPr="005539AF" w:rsidRDefault="00F66ABF" w:rsidP="0017670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39AF">
              <w:rPr>
                <w:rFonts w:ascii="ＭＳ ゴシック" w:eastAsia="ＭＳ ゴシック" w:hAnsi="ＭＳ ゴシック" w:hint="eastAsia"/>
              </w:rPr>
              <w:t>③　柱・はり＋竹組下地＋塗仕上げ　　　からなっています。）</w:t>
            </w:r>
          </w:p>
        </w:tc>
      </w:tr>
    </w:tbl>
    <w:p w14:paraId="6983E6AD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 w:cs="ＭＳ 明朝"/>
          <w:szCs w:val="20"/>
        </w:rPr>
      </w:pPr>
      <w:r w:rsidRPr="005539AF">
        <w:rPr>
          <w:rFonts w:ascii="ＭＳ ゴシック" w:eastAsia="ＭＳ ゴシック" w:hAnsi="ＭＳ ゴシック" w:cs="ＭＳ 明朝" w:hint="eastAsia"/>
        </w:rPr>
        <w:t>□　柱・はり　または　下地板　が壊れている。</w:t>
      </w:r>
    </w:p>
    <w:p w14:paraId="04357908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下地板・仕上板が地震により変形しており、日常生活に支障がある。</w:t>
      </w:r>
    </w:p>
    <w:p w14:paraId="1270D6E4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下地板・仕上板が吸水</w:t>
      </w:r>
      <w:r w:rsidRPr="005539AF">
        <w:rPr>
          <w:rFonts w:ascii="ＭＳ ゴシック" w:eastAsia="ＭＳ ゴシック" w:hAnsi="ＭＳ ゴシック" w:cs="ＭＳ 明朝" w:hint="eastAsia"/>
        </w:rPr>
        <w:t>により湿気・悪臭・汚損があり、日常生活に支障がある。</w:t>
      </w:r>
    </w:p>
    <w:p w14:paraId="0DF09809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壁紙がはがれているのみ　→　制度の対象外です。</w:t>
      </w:r>
    </w:p>
    <w:p w14:paraId="62055561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  <w:b/>
        </w:rPr>
      </w:pPr>
    </w:p>
    <w:p w14:paraId="01A9485A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  <w:b/>
        </w:rPr>
        <w:t>５　屋根について　２</w:t>
      </w:r>
      <w:r w:rsidRPr="005539AF"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56495D91" w14:textId="77777777" w:rsidR="00F66ABF" w:rsidRPr="005539AF" w:rsidRDefault="00F66ABF" w:rsidP="00F66ABF">
      <w:pPr>
        <w:snapToGrid w:val="0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 xml:space="preserve">　（※屋根の構造は、小屋組＋屋根の下地材＋表面の仕上材からなっています。）</w:t>
      </w:r>
    </w:p>
    <w:p w14:paraId="57975858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 w:cs="ＭＳ 明朝"/>
        </w:rPr>
      </w:pPr>
      <w:r w:rsidRPr="005539AF">
        <w:rPr>
          <w:rFonts w:ascii="ＭＳ ゴシック" w:eastAsia="ＭＳ ゴシック" w:hAnsi="ＭＳ ゴシック" w:cs="ＭＳ 明朝" w:hint="eastAsia"/>
        </w:rPr>
        <w:t>□　屋根の瓦等の仕上げ材、下地材　が壊れている。</w:t>
      </w:r>
    </w:p>
    <w:p w14:paraId="64251703" w14:textId="77777777" w:rsidR="00F66ABF" w:rsidRPr="005539AF" w:rsidRDefault="00F66ABF" w:rsidP="00F66ABF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 w:rsidRPr="005539AF">
        <w:rPr>
          <w:rFonts w:ascii="ＭＳ ゴシック" w:eastAsia="ＭＳ ゴシック" w:hAnsi="ＭＳ ゴシック" w:hint="eastAsia"/>
        </w:rPr>
        <w:t>□　雨漏りにより、天井・内壁・床に大きな被害があり、１室以上を使用できない。</w:t>
      </w:r>
    </w:p>
    <w:p w14:paraId="411D76AF" w14:textId="00E1310C" w:rsidR="00F66ABF" w:rsidRPr="00F66ABF" w:rsidRDefault="00F66ABF" w:rsidP="00F66ABF">
      <w:pPr>
        <w:snapToGrid w:val="0"/>
        <w:ind w:leftChars="100" w:left="482" w:hangingChars="100" w:hanging="241"/>
        <w:rPr>
          <w:rFonts w:ascii="ＭＳ ゴシック" w:eastAsia="ＭＳ ゴシック" w:hAnsi="ＭＳ ゴシック" w:hint="eastAsia"/>
          <w:b/>
        </w:rPr>
      </w:pPr>
      <w:r w:rsidRPr="005539AF">
        <w:rPr>
          <w:rFonts w:ascii="ＭＳ ゴシック" w:eastAsia="ＭＳ ゴシック" w:hAnsi="ＭＳ ゴシック" w:hint="eastAsia"/>
        </w:rPr>
        <w:t>□　屋内に浸水した痕跡がみられない、浸水被害が軽微　→　制度の対象外です。</w:t>
      </w:r>
    </w:p>
    <w:sectPr w:rsidR="00F66ABF" w:rsidRPr="00F66ABF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6ACA" w14:textId="77777777" w:rsidR="00165885" w:rsidRDefault="00165885">
      <w:r>
        <w:separator/>
      </w:r>
    </w:p>
  </w:endnote>
  <w:endnote w:type="continuationSeparator" w:id="0">
    <w:p w14:paraId="45E29B60" w14:textId="77777777" w:rsidR="00165885" w:rsidRDefault="0016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C481" w14:textId="56C2BF6C" w:rsidR="00032C16" w:rsidRDefault="00032C16" w:rsidP="0043424E">
    <w:pPr>
      <w:pStyle w:val="a5"/>
      <w:framePr w:wrap="auto" w:vAnchor="text" w:hAnchor="page" w:x="1471" w:y="-693"/>
      <w:jc w:val="center"/>
    </w:pPr>
  </w:p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FB67" w14:textId="369AB5F0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4D42" w14:textId="77777777" w:rsidR="00165885" w:rsidRDefault="0016588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FB449EE" w14:textId="77777777" w:rsidR="00165885" w:rsidRDefault="0016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9060771">
    <w:abstractNumId w:val="5"/>
  </w:num>
  <w:num w:numId="2" w16cid:durableId="350179809">
    <w:abstractNumId w:val="1"/>
  </w:num>
  <w:num w:numId="3" w16cid:durableId="1957130209">
    <w:abstractNumId w:val="3"/>
  </w:num>
  <w:num w:numId="4" w16cid:durableId="579608650">
    <w:abstractNumId w:val="0"/>
  </w:num>
  <w:num w:numId="5" w16cid:durableId="747386270">
    <w:abstractNumId w:val="4"/>
  </w:num>
  <w:num w:numId="6" w16cid:durableId="40272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885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D3037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2F512B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3ECD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6039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34E0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3D26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66ABF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1264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都市建設課　杉浦　淳志</cp:lastModifiedBy>
  <cp:revision>8</cp:revision>
  <cp:lastPrinted>2023-05-09T07:00:00Z</cp:lastPrinted>
  <dcterms:created xsi:type="dcterms:W3CDTF">2023-05-16T07:23:00Z</dcterms:created>
  <dcterms:modified xsi:type="dcterms:W3CDTF">2026-04-24T06:56:00Z</dcterms:modified>
</cp:coreProperties>
</file>