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673EC" w14:textId="77777777" w:rsidR="001B69DC" w:rsidRPr="00215977" w:rsidRDefault="00DA3917" w:rsidP="00215977">
      <w:pPr>
        <w:overflowPunct w:val="0"/>
        <w:adjustRightInd/>
        <w:jc w:val="both"/>
        <w:rPr>
          <w:rFonts w:hAnsi="Century" w:cs="ＭＳ 明朝"/>
        </w:rPr>
      </w:pPr>
      <w:r w:rsidRPr="00215977">
        <w:rPr>
          <w:rFonts w:hAnsi="Century" w:cs="ＭＳ 明朝" w:hint="eastAsia"/>
        </w:rPr>
        <w:t>様式第１号（第５条関係）</w:t>
      </w:r>
    </w:p>
    <w:p w14:paraId="31BA08C4" w14:textId="77777777" w:rsidR="00991889" w:rsidRPr="00215977" w:rsidRDefault="00DA3917" w:rsidP="00991889">
      <w:pPr>
        <w:wordWrap w:val="0"/>
        <w:jc w:val="right"/>
      </w:pPr>
      <w:r w:rsidRPr="00215977">
        <w:rPr>
          <w:rFonts w:hint="eastAsia"/>
        </w:rPr>
        <w:t xml:space="preserve">年　　月　　日　</w:t>
      </w:r>
    </w:p>
    <w:p w14:paraId="48EF0D7C" w14:textId="77777777" w:rsidR="00991889" w:rsidRPr="00215977" w:rsidRDefault="00DA3917" w:rsidP="00991889">
      <w:pPr>
        <w:wordWrap w:val="0"/>
      </w:pPr>
      <w:r w:rsidRPr="00215977">
        <w:rPr>
          <w:rFonts w:hint="eastAsia"/>
        </w:rPr>
        <w:t xml:space="preserve">　</w:t>
      </w:r>
      <w:r w:rsidR="007209BF" w:rsidRPr="00215977">
        <w:rPr>
          <w:rFonts w:hint="eastAsia"/>
        </w:rPr>
        <w:t>（宛先）</w:t>
      </w:r>
      <w:r w:rsidRPr="00215977">
        <w:rPr>
          <w:rFonts w:hint="eastAsia"/>
        </w:rPr>
        <w:t>津幡町長</w:t>
      </w:r>
    </w:p>
    <w:p w14:paraId="15E5366D" w14:textId="77777777" w:rsidR="00991889" w:rsidRPr="00215977" w:rsidRDefault="00DA3917" w:rsidP="00991889">
      <w:pPr>
        <w:wordWrap w:val="0"/>
        <w:jc w:val="right"/>
      </w:pPr>
      <w:r w:rsidRPr="00215977">
        <w:rPr>
          <w:rFonts w:hint="eastAsia"/>
        </w:rPr>
        <w:t xml:space="preserve">住所又は所在地　　　　　　　　　　　　　　　　　</w:t>
      </w:r>
    </w:p>
    <w:p w14:paraId="1565A80D" w14:textId="77777777" w:rsidR="00991889" w:rsidRPr="00215977" w:rsidRDefault="00DA3917" w:rsidP="00991889">
      <w:pPr>
        <w:wordWrap w:val="0"/>
        <w:jc w:val="right"/>
      </w:pPr>
      <w:r w:rsidRPr="00215977">
        <w:rPr>
          <w:rFonts w:hint="eastAsia"/>
        </w:rPr>
        <w:t xml:space="preserve">氏名又は名称及び代表者名　　　　　　　　　　</w:t>
      </w:r>
      <w:r w:rsidR="002420F6">
        <w:rPr>
          <w:rFonts w:hint="eastAsia"/>
        </w:rPr>
        <w:t xml:space="preserve">　</w:t>
      </w:r>
      <w:r w:rsidRPr="00215977">
        <w:rPr>
          <w:rFonts w:hint="eastAsia"/>
        </w:rPr>
        <w:t xml:space="preserve">　</w:t>
      </w:r>
    </w:p>
    <w:p w14:paraId="77ECB3E4" w14:textId="77777777" w:rsidR="00991889" w:rsidRPr="00215977" w:rsidRDefault="00991889" w:rsidP="00991889">
      <w:pPr>
        <w:wordWrap w:val="0"/>
      </w:pPr>
    </w:p>
    <w:p w14:paraId="4EBE225F" w14:textId="77777777" w:rsidR="00991889" w:rsidRPr="00215977" w:rsidRDefault="00DA3917" w:rsidP="00991889">
      <w:pPr>
        <w:wordWrap w:val="0"/>
        <w:jc w:val="center"/>
      </w:pPr>
      <w:r w:rsidRPr="00215977">
        <w:rPr>
          <w:rFonts w:hint="eastAsia"/>
        </w:rPr>
        <w:t>津幡町中小企業設備投資促進助成金交付申請書</w:t>
      </w:r>
    </w:p>
    <w:p w14:paraId="6F3969C1" w14:textId="77777777" w:rsidR="00991889" w:rsidRPr="00215977" w:rsidRDefault="00991889" w:rsidP="00991889">
      <w:pPr>
        <w:wordWrap w:val="0"/>
      </w:pPr>
    </w:p>
    <w:p w14:paraId="089B09C0" w14:textId="77777777" w:rsidR="00991889" w:rsidRPr="00215977" w:rsidRDefault="007209BF" w:rsidP="00991889">
      <w:pPr>
        <w:wordWrap w:val="0"/>
      </w:pPr>
      <w:r w:rsidRPr="00215977">
        <w:rPr>
          <w:rFonts w:hint="eastAsia"/>
        </w:rPr>
        <w:t xml:space="preserve">　津幡町</w:t>
      </w:r>
      <w:r w:rsidR="00DA3917" w:rsidRPr="00215977">
        <w:rPr>
          <w:rFonts w:hint="eastAsia"/>
        </w:rPr>
        <w:t>中小企業設備投資促進助成金交付要綱第５条の規定により、次のとおり助成金の交付を受けたいので、関係書類を添えて申請します。</w:t>
      </w:r>
    </w:p>
    <w:p w14:paraId="3ED1CF4F" w14:textId="77777777" w:rsidR="00991889" w:rsidRPr="00215977" w:rsidRDefault="00991889" w:rsidP="00991889">
      <w:pPr>
        <w:wordWrap w:val="0"/>
      </w:pPr>
    </w:p>
    <w:p w14:paraId="120AEB42" w14:textId="77777777" w:rsidR="007E1091" w:rsidRPr="00215977" w:rsidRDefault="00DA3917" w:rsidP="00991889">
      <w:pPr>
        <w:wordWrap w:val="0"/>
      </w:pPr>
      <w:r w:rsidRPr="00215977">
        <w:rPr>
          <w:rFonts w:hint="eastAsia"/>
        </w:rPr>
        <w:t xml:space="preserve">　１　助成金交付申請額　　　　　　　　　　円</w:t>
      </w:r>
    </w:p>
    <w:p w14:paraId="47F0097C" w14:textId="77777777" w:rsidR="00991889" w:rsidRPr="00215977" w:rsidRDefault="007E1091" w:rsidP="00991889">
      <w:pPr>
        <w:wordWrap w:val="0"/>
      </w:pPr>
      <w:r w:rsidRPr="00215977">
        <w:rPr>
          <w:rFonts w:hint="eastAsia"/>
        </w:rPr>
        <w:t xml:space="preserve">　</w:t>
      </w:r>
      <w:r w:rsidR="00DA3917" w:rsidRPr="00215977">
        <w:rPr>
          <w:rFonts w:hint="eastAsia"/>
        </w:rPr>
        <w:t xml:space="preserve">　※（イ）×</w:t>
      </w:r>
      <w:r w:rsidR="00507647" w:rsidRPr="00215977">
        <w:rPr>
          <w:rFonts w:hint="eastAsia"/>
        </w:rPr>
        <w:t>１．</w:t>
      </w:r>
      <w:r w:rsidR="00507647">
        <w:rPr>
          <w:rFonts w:hint="eastAsia"/>
        </w:rPr>
        <w:t>５</w:t>
      </w:r>
      <w:r w:rsidR="00507647" w:rsidRPr="00215977">
        <w:rPr>
          <w:rFonts w:hint="eastAsia"/>
        </w:rPr>
        <w:t>％</w:t>
      </w:r>
      <w:r w:rsidR="00DA3917" w:rsidRPr="00215977">
        <w:rPr>
          <w:rFonts w:hint="eastAsia"/>
        </w:rPr>
        <w:t>／貸与利率　（１００円未満切捨て）</w:t>
      </w:r>
    </w:p>
    <w:p w14:paraId="5EA8B0F6" w14:textId="77777777" w:rsidR="00991889" w:rsidRPr="00215977" w:rsidRDefault="00991889" w:rsidP="00991889">
      <w:pPr>
        <w:wordWrap w:val="0"/>
      </w:pPr>
    </w:p>
    <w:p w14:paraId="0899C22F" w14:textId="77777777" w:rsidR="007E1091" w:rsidRPr="00215977" w:rsidRDefault="00DA3917" w:rsidP="00991889">
      <w:pPr>
        <w:wordWrap w:val="0"/>
      </w:pPr>
      <w:r w:rsidRPr="00215977">
        <w:rPr>
          <w:rFonts w:hint="eastAsia"/>
        </w:rPr>
        <w:t xml:space="preserve">　２　貸与を受けている設備の名称及び設置場所</w:t>
      </w:r>
    </w:p>
    <w:p w14:paraId="0DBB3F5F" w14:textId="77777777" w:rsidR="00991889" w:rsidRPr="00215977" w:rsidRDefault="007E1091" w:rsidP="00991889">
      <w:pPr>
        <w:wordWrap w:val="0"/>
      </w:pPr>
      <w:r w:rsidRPr="00215977">
        <w:rPr>
          <w:rFonts w:hint="eastAsia"/>
        </w:rPr>
        <w:t xml:space="preserve">　</w:t>
      </w:r>
      <w:r w:rsidR="00DA3917" w:rsidRPr="00215977">
        <w:rPr>
          <w:rFonts w:hint="eastAsia"/>
        </w:rPr>
        <w:t xml:space="preserve">　　名称</w:t>
      </w:r>
      <w:r w:rsidR="00DA3917" w:rsidRPr="00215977">
        <w:rPr>
          <w:rFonts w:hint="eastAsia"/>
          <w:u w:val="single"/>
        </w:rPr>
        <w:t xml:space="preserve">　　　　　　　　　　　　</w:t>
      </w:r>
      <w:r w:rsidR="00DA3917" w:rsidRPr="00215977">
        <w:rPr>
          <w:rFonts w:hint="eastAsia"/>
        </w:rPr>
        <w:t xml:space="preserve">　設置場所</w:t>
      </w:r>
      <w:r w:rsidR="00DA3917" w:rsidRPr="00215977">
        <w:rPr>
          <w:rFonts w:hint="eastAsia"/>
          <w:u w:val="single"/>
        </w:rPr>
        <w:t xml:space="preserve">　　　　　　　　　　　　　　　</w:t>
      </w:r>
    </w:p>
    <w:p w14:paraId="637ADF20" w14:textId="77777777" w:rsidR="00991889" w:rsidRPr="00215977" w:rsidRDefault="00991889" w:rsidP="00991889">
      <w:pPr>
        <w:wordWrap w:val="0"/>
      </w:pPr>
    </w:p>
    <w:p w14:paraId="7BCEB0A1" w14:textId="77777777" w:rsidR="00991889" w:rsidRPr="00215977" w:rsidRDefault="00DA3917" w:rsidP="00991889">
      <w:pPr>
        <w:wordWrap w:val="0"/>
      </w:pPr>
      <w:r w:rsidRPr="00215977">
        <w:rPr>
          <w:rFonts w:hint="eastAsia"/>
        </w:rPr>
        <w:t xml:space="preserve">　３　貸与の期間　　　年　　月　　日から　　　年　　月　　日まで</w:t>
      </w:r>
    </w:p>
    <w:p w14:paraId="435B00CE" w14:textId="77777777" w:rsidR="00991889" w:rsidRPr="00215977" w:rsidRDefault="00991889" w:rsidP="00991889">
      <w:pPr>
        <w:wordWrap w:val="0"/>
      </w:pPr>
    </w:p>
    <w:p w14:paraId="153AC378" w14:textId="77777777" w:rsidR="00991889" w:rsidRPr="00215977" w:rsidRDefault="00DA3917" w:rsidP="00991889">
      <w:pPr>
        <w:wordWrap w:val="0"/>
      </w:pPr>
      <w:r w:rsidRPr="00215977">
        <w:rPr>
          <w:rFonts w:hint="eastAsia"/>
        </w:rPr>
        <w:t xml:space="preserve">　４　設備の価格　　　　　　　　　　　　　　　円</w:t>
      </w:r>
    </w:p>
    <w:p w14:paraId="0A6983E6" w14:textId="77777777" w:rsidR="00991889" w:rsidRPr="00215977" w:rsidRDefault="00991889" w:rsidP="00991889">
      <w:pPr>
        <w:wordWrap w:val="0"/>
      </w:pPr>
    </w:p>
    <w:p w14:paraId="0CF5D5F7" w14:textId="77777777" w:rsidR="0046702E" w:rsidRDefault="0046702E" w:rsidP="0046702E">
      <w:pPr>
        <w:wordWrap w:val="0"/>
      </w:pPr>
      <w:r w:rsidRPr="00215977">
        <w:rPr>
          <w:rFonts w:hint="eastAsia"/>
        </w:rPr>
        <w:t xml:space="preserve">　５　貸与</w:t>
      </w:r>
      <w:r>
        <w:rPr>
          <w:rFonts w:hint="eastAsia"/>
        </w:rPr>
        <w:t>額</w:t>
      </w:r>
      <w:r w:rsidRPr="0046702E">
        <w:rPr>
          <w:rFonts w:hint="eastAsia"/>
        </w:rPr>
        <w:t>（</w:t>
      </w:r>
      <w:r>
        <w:rPr>
          <w:rFonts w:hint="eastAsia"/>
        </w:rPr>
        <w:t>頭金を除く。</w:t>
      </w:r>
      <w:r w:rsidRPr="0046702E">
        <w:rPr>
          <w:rFonts w:hint="eastAsia"/>
        </w:rPr>
        <w:t>）</w:t>
      </w:r>
      <w:r>
        <w:rPr>
          <w:rFonts w:hint="eastAsia"/>
        </w:rPr>
        <w:t xml:space="preserve">　　</w:t>
      </w:r>
      <w:r w:rsidRPr="00215977">
        <w:rPr>
          <w:rFonts w:hint="eastAsia"/>
        </w:rPr>
        <w:t xml:space="preserve">　　　　　　　</w:t>
      </w:r>
      <w:r>
        <w:rPr>
          <w:rFonts w:hint="eastAsia"/>
        </w:rPr>
        <w:t>円</w:t>
      </w:r>
    </w:p>
    <w:p w14:paraId="4E1E1C2D" w14:textId="77777777" w:rsidR="0046702E" w:rsidRPr="00215977" w:rsidRDefault="0046702E" w:rsidP="0046702E">
      <w:pPr>
        <w:wordWrap w:val="0"/>
      </w:pPr>
      <w:r w:rsidRPr="00215977">
        <w:rPr>
          <w:rFonts w:hint="eastAsia"/>
        </w:rPr>
        <w:t xml:space="preserve">　６　貸与利率　　年　　　　　　　％</w:t>
      </w:r>
    </w:p>
    <w:p w14:paraId="742BD412" w14:textId="77777777" w:rsidR="0046702E" w:rsidRPr="00215977" w:rsidRDefault="0046702E" w:rsidP="0046702E">
      <w:pPr>
        <w:wordWrap w:val="0"/>
      </w:pPr>
    </w:p>
    <w:p w14:paraId="50739BB1" w14:textId="77777777" w:rsidR="0046702E" w:rsidRPr="00215977" w:rsidRDefault="0046702E" w:rsidP="0046702E">
      <w:pPr>
        <w:wordWrap w:val="0"/>
      </w:pPr>
      <w:r w:rsidRPr="00215977">
        <w:rPr>
          <w:rFonts w:hint="eastAsia"/>
        </w:rPr>
        <w:t xml:space="preserve">　</w:t>
      </w:r>
      <w:r w:rsidR="00C0722E" w:rsidRPr="00215977">
        <w:rPr>
          <w:rFonts w:hint="eastAsia"/>
        </w:rPr>
        <w:t>７</w:t>
      </w:r>
      <w:r w:rsidRPr="00215977">
        <w:rPr>
          <w:rFonts w:hint="eastAsia"/>
        </w:rPr>
        <w:t xml:space="preserve">　当該年度</w:t>
      </w:r>
      <w:r w:rsidR="00C0722E">
        <w:rPr>
          <w:rFonts w:hint="eastAsia"/>
        </w:rPr>
        <w:t xml:space="preserve">利息　</w:t>
      </w:r>
      <w:r w:rsidRPr="00215977">
        <w:rPr>
          <w:rFonts w:hint="eastAsia"/>
        </w:rPr>
        <w:t xml:space="preserve">　　　　　　　　　　　　　円　（イ）</w:t>
      </w:r>
    </w:p>
    <w:p w14:paraId="7E28B787" w14:textId="77777777" w:rsidR="0046702E" w:rsidRPr="00215977" w:rsidRDefault="0046702E" w:rsidP="0046702E">
      <w:pPr>
        <w:wordWrap w:val="0"/>
      </w:pPr>
    </w:p>
    <w:p w14:paraId="7B15BB43" w14:textId="77777777" w:rsidR="0046702E" w:rsidRPr="00215977" w:rsidRDefault="0046702E" w:rsidP="0046702E">
      <w:pPr>
        <w:wordWrap w:val="0"/>
      </w:pPr>
      <w:r w:rsidRPr="00215977">
        <w:rPr>
          <w:rFonts w:hint="eastAsia"/>
        </w:rPr>
        <w:t xml:space="preserve">　</w:t>
      </w:r>
      <w:r w:rsidR="00036056">
        <w:rPr>
          <w:rFonts w:hint="eastAsia"/>
        </w:rPr>
        <w:t>８</w:t>
      </w:r>
      <w:r w:rsidRPr="00215977">
        <w:rPr>
          <w:rFonts w:hint="eastAsia"/>
        </w:rPr>
        <w:t xml:space="preserve">　添付書類</w:t>
      </w:r>
    </w:p>
    <w:p w14:paraId="0BBDF80C" w14:textId="77777777" w:rsidR="00991889" w:rsidRPr="00215977" w:rsidRDefault="0046702E" w:rsidP="0046702E">
      <w:pPr>
        <w:wordWrap w:val="0"/>
      </w:pPr>
      <w:r w:rsidRPr="00215977">
        <w:rPr>
          <w:rFonts w:hint="eastAsia"/>
        </w:rPr>
        <w:t xml:space="preserve">　　　　町税</w:t>
      </w:r>
      <w:r w:rsidR="005633BF">
        <w:rPr>
          <w:rFonts w:hint="eastAsia"/>
        </w:rPr>
        <w:t>等</w:t>
      </w:r>
      <w:r w:rsidRPr="00215977">
        <w:rPr>
          <w:rFonts w:hint="eastAsia"/>
        </w:rPr>
        <w:t>滞納有無調査承諾書（様式第２号）</w:t>
      </w:r>
    </w:p>
    <w:p w14:paraId="11E19DD5" w14:textId="77777777" w:rsidR="00991889" w:rsidRPr="00215977" w:rsidRDefault="00DA3917" w:rsidP="00991889">
      <w:pPr>
        <w:wordWrap w:val="0"/>
      </w:pPr>
      <w:r w:rsidRPr="00215977">
        <w:rPr>
          <w:rFonts w:hint="eastAsia"/>
        </w:rPr>
        <w:t xml:space="preserve">　　　　設備貸与制度に係る当該年度の支払証明書（様式第３号）</w:t>
      </w:r>
    </w:p>
    <w:p w14:paraId="1770B412" w14:textId="77777777" w:rsidR="00991889" w:rsidRPr="00215977" w:rsidRDefault="00DA3917" w:rsidP="00991889">
      <w:pPr>
        <w:wordWrap w:val="0"/>
      </w:pPr>
      <w:r w:rsidRPr="00215977">
        <w:rPr>
          <w:rFonts w:hint="eastAsia"/>
        </w:rPr>
        <w:t xml:space="preserve">　　　　設備の貸与に係る償還計画表（写）</w:t>
      </w:r>
    </w:p>
    <w:sectPr w:rsidR="00991889" w:rsidRPr="00215977" w:rsidSect="00991889">
      <w:pgSz w:w="11905" w:h="16837" w:code="9"/>
      <w:pgMar w:top="1418" w:right="1418" w:bottom="1134" w:left="1418" w:header="567" w:footer="567" w:gutter="0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4D8D3" w14:textId="77777777" w:rsidR="00626CD7" w:rsidRDefault="00626CD7">
      <w:r>
        <w:separator/>
      </w:r>
    </w:p>
  </w:endnote>
  <w:endnote w:type="continuationSeparator" w:id="0">
    <w:p w14:paraId="2EE045D9" w14:textId="77777777" w:rsidR="00626CD7" w:rsidRDefault="0062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589C8" w14:textId="77777777" w:rsidR="00626CD7" w:rsidRDefault="00626CD7">
      <w:r>
        <w:separator/>
      </w:r>
    </w:p>
  </w:footnote>
  <w:footnote w:type="continuationSeparator" w:id="0">
    <w:p w14:paraId="15DB9397" w14:textId="77777777" w:rsidR="00626CD7" w:rsidRDefault="00626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Formatting/>
  <w:defaultTabStop w:val="720"/>
  <w:drawingGridHorizontalSpacing w:val="210"/>
  <w:drawingGridVerticalSpacing w:val="476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89"/>
    <w:rsid w:val="00032C2A"/>
    <w:rsid w:val="00036056"/>
    <w:rsid w:val="00142901"/>
    <w:rsid w:val="001909DD"/>
    <w:rsid w:val="001B69DC"/>
    <w:rsid w:val="001C3D82"/>
    <w:rsid w:val="00215977"/>
    <w:rsid w:val="002233A6"/>
    <w:rsid w:val="002420F6"/>
    <w:rsid w:val="003B2413"/>
    <w:rsid w:val="003B6649"/>
    <w:rsid w:val="003B7541"/>
    <w:rsid w:val="003F5FE2"/>
    <w:rsid w:val="004167B7"/>
    <w:rsid w:val="00421F79"/>
    <w:rsid w:val="00434C2A"/>
    <w:rsid w:val="0046702E"/>
    <w:rsid w:val="00493ACF"/>
    <w:rsid w:val="00507647"/>
    <w:rsid w:val="005633BF"/>
    <w:rsid w:val="005867AD"/>
    <w:rsid w:val="005C616D"/>
    <w:rsid w:val="00614FE8"/>
    <w:rsid w:val="00626CD7"/>
    <w:rsid w:val="006A7EAC"/>
    <w:rsid w:val="00703BE5"/>
    <w:rsid w:val="007209BF"/>
    <w:rsid w:val="007D07AE"/>
    <w:rsid w:val="007E1091"/>
    <w:rsid w:val="0082613C"/>
    <w:rsid w:val="0083782B"/>
    <w:rsid w:val="00945CF3"/>
    <w:rsid w:val="009630DA"/>
    <w:rsid w:val="00991889"/>
    <w:rsid w:val="00AB7EB8"/>
    <w:rsid w:val="00B55E49"/>
    <w:rsid w:val="00C0722E"/>
    <w:rsid w:val="00C32FFE"/>
    <w:rsid w:val="00D13ED3"/>
    <w:rsid w:val="00DA3917"/>
    <w:rsid w:val="00DA7AF1"/>
    <w:rsid w:val="00DF76EF"/>
    <w:rsid w:val="00E93B9D"/>
    <w:rsid w:val="00EA22BB"/>
    <w:rsid w:val="00EA728C"/>
    <w:rsid w:val="00EF540A"/>
    <w:rsid w:val="00F86B5D"/>
    <w:rsid w:val="00FB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142DB8"/>
  <w14:defaultImageDpi w14:val="0"/>
  <w15:docId w15:val="{9DD94B4E-B4EF-4279-8C42-756B0994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889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91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A391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7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F76EF"/>
    <w:rPr>
      <w:rFonts w:ascii="ＭＳ 明朝" w:eastAsia="ＭＳ 明朝" w:hAnsi="Arial" w:cs="Arial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F76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F76EF"/>
    <w:rPr>
      <w:rFonts w:ascii="ＭＳ 明朝" w:eastAsia="ＭＳ 明朝" w:hAnsi="Arial" w:cs="Arial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産業振興課 01</dc:creator>
  <cp:keywords/>
  <dc:description/>
  <cp:lastModifiedBy>産業振興課 01</cp:lastModifiedBy>
  <cp:revision>2</cp:revision>
  <cp:lastPrinted>2016-01-22T04:36:00Z</cp:lastPrinted>
  <dcterms:created xsi:type="dcterms:W3CDTF">2025-01-29T00:11:00Z</dcterms:created>
  <dcterms:modified xsi:type="dcterms:W3CDTF">2025-01-29T00:11:00Z</dcterms:modified>
</cp:coreProperties>
</file>