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C05F" w14:textId="30C4EFFF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様式第８号(第１０条関係)</w:t>
      </w:r>
    </w:p>
    <w:p w14:paraId="0D2DBFA7" w14:textId="77777777" w:rsidR="00255E1F" w:rsidRPr="00585D02" w:rsidRDefault="00255E1F" w:rsidP="00C82156">
      <w:pPr>
        <w:adjustRightInd/>
        <w:jc w:val="right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年　　月　　日</w:t>
      </w:r>
    </w:p>
    <w:p w14:paraId="2F1E138E" w14:textId="77777777" w:rsidR="00255E1F" w:rsidRPr="00585D02" w:rsidRDefault="00255E1F" w:rsidP="00C82156">
      <w:pPr>
        <w:adjustRightInd/>
        <w:ind w:leftChars="100" w:left="210"/>
        <w:jc w:val="both"/>
        <w:rPr>
          <w:rFonts w:hAnsi="Century" w:cs="Times New Roman"/>
          <w:kern w:val="2"/>
          <w:szCs w:val="20"/>
        </w:rPr>
      </w:pPr>
      <w:r w:rsidRPr="00585D02">
        <w:rPr>
          <w:rFonts w:hint="eastAsia"/>
        </w:rPr>
        <w:t>（宛先）津幡町長</w:t>
      </w:r>
    </w:p>
    <w:p w14:paraId="2FE0F6AB" w14:textId="77777777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</w:p>
    <w:p w14:paraId="6463CDEB" w14:textId="561255BB" w:rsidR="00255E1F" w:rsidRPr="00585D02" w:rsidRDefault="00255E1F" w:rsidP="00C82156">
      <w:pPr>
        <w:adjustRightInd/>
        <w:ind w:leftChars="2500" w:left="5460" w:rightChars="100" w:right="210" w:hangingChars="100" w:hanging="210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（申請者）</w:t>
      </w:r>
    </w:p>
    <w:p w14:paraId="63DF9B5E" w14:textId="52BBD295" w:rsidR="00255E1F" w:rsidRPr="00585D02" w:rsidRDefault="00255E1F" w:rsidP="00C82156">
      <w:pPr>
        <w:adjustRightInd/>
        <w:ind w:leftChars="2700" w:left="5880" w:hangingChars="100" w:hanging="210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住所</w:t>
      </w:r>
    </w:p>
    <w:p w14:paraId="14584DAD" w14:textId="5E215244" w:rsidR="00255E1F" w:rsidRPr="00585D02" w:rsidRDefault="00255E1F" w:rsidP="00C82156">
      <w:pPr>
        <w:adjustRightInd/>
        <w:ind w:right="844" w:firstLineChars="2700" w:firstLine="5670"/>
        <w:jc w:val="both"/>
        <w:rPr>
          <w:rFonts w:hAnsi="ＭＳ 明朝" w:cs="ＭＳ ゴシック"/>
          <w:kern w:val="2"/>
          <w:szCs w:val="20"/>
        </w:rPr>
      </w:pPr>
      <w:r w:rsidRPr="00585D02">
        <w:rPr>
          <w:rFonts w:hAnsi="ＭＳ 明朝" w:cs="ＭＳ ゴシック" w:hint="eastAsia"/>
          <w:kern w:val="2"/>
          <w:szCs w:val="20"/>
        </w:rPr>
        <w:t>氏名</w:t>
      </w:r>
    </w:p>
    <w:p w14:paraId="1AA8A83D" w14:textId="77777777" w:rsidR="00255E1F" w:rsidRPr="00585D02" w:rsidRDefault="00255E1F" w:rsidP="00C82156">
      <w:pPr>
        <w:adjustRightInd/>
        <w:jc w:val="right"/>
        <w:rPr>
          <w:rFonts w:hAnsi="Century" w:cs="Times New Roman"/>
          <w:kern w:val="2"/>
          <w:szCs w:val="20"/>
        </w:rPr>
      </w:pPr>
    </w:p>
    <w:p w14:paraId="534ADD16" w14:textId="77777777" w:rsidR="00255E1F" w:rsidRPr="00585D02" w:rsidRDefault="00255E1F" w:rsidP="00C82156">
      <w:pPr>
        <w:adjustRightInd/>
        <w:jc w:val="center"/>
        <w:rPr>
          <w:rFonts w:hAnsi="Century" w:cs="Times New Roman"/>
          <w:kern w:val="2"/>
        </w:rPr>
      </w:pPr>
      <w:r w:rsidRPr="00585D02">
        <w:rPr>
          <w:rFonts w:hAnsi="ＭＳ 明朝" w:cs="ＭＳ 明朝" w:hint="eastAsia"/>
        </w:rPr>
        <w:t>津幡町</w:t>
      </w:r>
      <w:r w:rsidRPr="00585D02">
        <w:rPr>
          <w:rFonts w:hAnsi="ＭＳ 明朝" w:hint="eastAsia"/>
        </w:rPr>
        <w:t>カーボンニュートラル加速化事業補助金</w:t>
      </w:r>
      <w:r w:rsidRPr="00585D02">
        <w:rPr>
          <w:rFonts w:hAnsi="Century" w:cs="Times New Roman" w:hint="eastAsia"/>
          <w:kern w:val="2"/>
        </w:rPr>
        <w:t>交付請求書</w:t>
      </w:r>
    </w:p>
    <w:p w14:paraId="7A108648" w14:textId="77777777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</w:p>
    <w:p w14:paraId="66FC6A92" w14:textId="77777777" w:rsidR="00255E1F" w:rsidRPr="00585D02" w:rsidRDefault="00255E1F" w:rsidP="00C82156">
      <w:pPr>
        <w:adjustRightInd/>
        <w:jc w:val="both"/>
        <w:rPr>
          <w:rFonts w:hAnsi="Century" w:cs="Times New Roman"/>
          <w:spacing w:val="2"/>
          <w:kern w:val="2"/>
          <w:szCs w:val="20"/>
        </w:rPr>
      </w:pPr>
      <w:r w:rsidRPr="00585D02">
        <w:rPr>
          <w:rFonts w:hAnsi="Century" w:cs="Times New Roman" w:hint="eastAsia"/>
          <w:spacing w:val="2"/>
          <w:kern w:val="2"/>
          <w:szCs w:val="20"/>
        </w:rPr>
        <w:t xml:space="preserve">　　　　　年　　月　　日付け　　　第　　号で補助金確定通知のあった</w:t>
      </w:r>
      <w:r w:rsidRPr="00585D02">
        <w:rPr>
          <w:rFonts w:hAnsi="ＭＳ 明朝" w:cs="ＭＳ 明朝" w:hint="eastAsia"/>
          <w:spacing w:val="2"/>
        </w:rPr>
        <w:t>津幡町</w:t>
      </w:r>
      <w:r w:rsidRPr="00585D02">
        <w:rPr>
          <w:rFonts w:hAnsi="ＭＳ 明朝" w:hint="eastAsia"/>
          <w:spacing w:val="2"/>
        </w:rPr>
        <w:t>カーボンニュートラル加速化事業補助金について、津幡町カーボンニュートラル加速化事業補助金交付要綱第１０条の規定により請求します。</w:t>
      </w:r>
    </w:p>
    <w:p w14:paraId="7C914AF6" w14:textId="77777777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</w:p>
    <w:p w14:paraId="6CF5BD18" w14:textId="77777777" w:rsidR="00255E1F" w:rsidRPr="00585D02" w:rsidRDefault="00255E1F" w:rsidP="00C82156">
      <w:pPr>
        <w:adjustRightInd/>
        <w:jc w:val="center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記</w:t>
      </w:r>
    </w:p>
    <w:p w14:paraId="2A643A21" w14:textId="77777777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</w:p>
    <w:p w14:paraId="6216D9EE" w14:textId="539EC946" w:rsidR="00255E1F" w:rsidRPr="00585D02" w:rsidRDefault="00C82156" w:rsidP="00C82156">
      <w:pPr>
        <w:adjustRightInd/>
        <w:jc w:val="both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１．</w:t>
      </w:r>
      <w:r w:rsidR="00255E1F" w:rsidRPr="00585D02">
        <w:rPr>
          <w:rFonts w:hAnsi="Century" w:cs="Times New Roman" w:hint="eastAsia"/>
          <w:kern w:val="2"/>
          <w:szCs w:val="20"/>
        </w:rPr>
        <w:t xml:space="preserve">補助金請求額　　</w:t>
      </w:r>
      <w:r w:rsidR="001C2DFC" w:rsidRPr="00585D02">
        <w:rPr>
          <w:rFonts w:hAnsi="Century" w:cs="Times New Roman" w:hint="eastAsia"/>
          <w:kern w:val="2"/>
          <w:szCs w:val="20"/>
          <w:u w:val="single"/>
        </w:rPr>
        <w:t xml:space="preserve">　　　　　　　　　円</w:t>
      </w:r>
    </w:p>
    <w:p w14:paraId="21B3666A" w14:textId="77777777" w:rsidR="00255E1F" w:rsidRPr="00585D02" w:rsidRDefault="00255E1F" w:rsidP="00C82156">
      <w:pPr>
        <w:adjustRightInd/>
        <w:jc w:val="both"/>
        <w:rPr>
          <w:rFonts w:hAnsi="Century" w:cs="Times New Roman"/>
          <w:kern w:val="2"/>
          <w:szCs w:val="20"/>
        </w:rPr>
      </w:pPr>
    </w:p>
    <w:p w14:paraId="7A6CBA02" w14:textId="6E898993" w:rsidR="00255E1F" w:rsidRPr="00585D02" w:rsidRDefault="00C82156" w:rsidP="00C82156">
      <w:pPr>
        <w:adjustRightInd/>
        <w:jc w:val="both"/>
        <w:rPr>
          <w:rFonts w:hAnsi="Century" w:cs="Times New Roman"/>
          <w:kern w:val="2"/>
          <w:szCs w:val="20"/>
        </w:rPr>
      </w:pPr>
      <w:r w:rsidRPr="00585D02">
        <w:rPr>
          <w:rFonts w:hAnsi="Century" w:cs="Times New Roman" w:hint="eastAsia"/>
          <w:kern w:val="2"/>
          <w:szCs w:val="20"/>
        </w:rPr>
        <w:t>２．</w:t>
      </w:r>
      <w:r w:rsidR="00255E1F" w:rsidRPr="00585D02">
        <w:rPr>
          <w:rFonts w:hAnsi="Century" w:cs="Times New Roman" w:hint="eastAsia"/>
          <w:kern w:val="2"/>
          <w:szCs w:val="20"/>
        </w:rPr>
        <w:t>補助金振込先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608"/>
        <w:gridCol w:w="3260"/>
      </w:tblGrid>
      <w:tr w:rsidR="00585D02" w:rsidRPr="00585D02" w14:paraId="1B78E6C5" w14:textId="77777777" w:rsidTr="00376235">
        <w:trPr>
          <w:cantSplit/>
          <w:trHeight w:val="97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E633" w14:textId="77777777" w:rsidR="00255E1F" w:rsidRPr="00585D02" w:rsidRDefault="00255E1F" w:rsidP="00376235">
            <w:pPr>
              <w:adjustRightInd/>
              <w:spacing w:line="400" w:lineRule="exact"/>
              <w:jc w:val="center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金融機関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3F597" w14:textId="2B4AF58D" w:rsidR="00255E1F" w:rsidRPr="00585D02" w:rsidRDefault="00255E1F" w:rsidP="00376235">
            <w:pPr>
              <w:adjustRightInd/>
              <w:spacing w:line="400" w:lineRule="exact"/>
              <w:ind w:right="210"/>
              <w:jc w:val="right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銀行</w:t>
            </w:r>
          </w:p>
          <w:p w14:paraId="5CC16B22" w14:textId="21C95EF6" w:rsidR="00255E1F" w:rsidRPr="00585D02" w:rsidRDefault="00255E1F" w:rsidP="00376235">
            <w:pPr>
              <w:adjustRightInd/>
              <w:spacing w:line="400" w:lineRule="exact"/>
              <w:ind w:right="210"/>
              <w:jc w:val="right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金庫</w:t>
            </w:r>
          </w:p>
          <w:p w14:paraId="0337E9EC" w14:textId="454CBFAF" w:rsidR="00255E1F" w:rsidRPr="00585D02" w:rsidRDefault="00255E1F" w:rsidP="00376235">
            <w:pPr>
              <w:adjustRightInd/>
              <w:spacing w:line="400" w:lineRule="exact"/>
              <w:ind w:right="210"/>
              <w:jc w:val="right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農協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ABCC" w14:textId="78BA85BE" w:rsidR="00255E1F" w:rsidRPr="00585D02" w:rsidRDefault="00255E1F" w:rsidP="00376235">
            <w:pPr>
              <w:adjustRightInd/>
              <w:spacing w:line="400" w:lineRule="exact"/>
              <w:jc w:val="right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本店</w:t>
            </w:r>
          </w:p>
          <w:p w14:paraId="416C7945" w14:textId="77777777" w:rsidR="00255E1F" w:rsidRPr="00585D02" w:rsidRDefault="00255E1F" w:rsidP="00376235">
            <w:pPr>
              <w:adjustRightInd/>
              <w:spacing w:line="400" w:lineRule="exact"/>
              <w:jc w:val="right"/>
              <w:rPr>
                <w:rFonts w:hAnsi="Century" w:cs="Times New Roman"/>
                <w:kern w:val="2"/>
                <w:szCs w:val="20"/>
              </w:rPr>
            </w:pPr>
          </w:p>
          <w:p w14:paraId="79751378" w14:textId="1EABD570" w:rsidR="00255E1F" w:rsidRPr="00585D02" w:rsidRDefault="00255E1F" w:rsidP="00376235">
            <w:pPr>
              <w:adjustRightInd/>
              <w:spacing w:line="400" w:lineRule="exact"/>
              <w:jc w:val="right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支店</w:t>
            </w:r>
          </w:p>
        </w:tc>
      </w:tr>
      <w:tr w:rsidR="00585D02" w:rsidRPr="00585D02" w14:paraId="7DA9A454" w14:textId="77777777" w:rsidTr="00376235">
        <w:trPr>
          <w:cantSplit/>
          <w:trHeight w:val="7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D6EE" w14:textId="77777777" w:rsidR="00255E1F" w:rsidRPr="00585D02" w:rsidRDefault="00255E1F" w:rsidP="00376235">
            <w:pPr>
              <w:wordWrap w:val="0"/>
              <w:adjustRightInd/>
              <w:spacing w:line="480" w:lineRule="auto"/>
              <w:jc w:val="center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口座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741" w14:textId="34C63E9E" w:rsidR="00255E1F" w:rsidRPr="00585D02" w:rsidRDefault="00255E1F" w:rsidP="00376235">
            <w:pPr>
              <w:wordWrap w:val="0"/>
              <w:adjustRightInd/>
              <w:spacing w:line="480" w:lineRule="auto"/>
              <w:ind w:firstLineChars="100" w:firstLine="210"/>
              <w:jc w:val="both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 xml:space="preserve">普通　　・　　当座　　　　</w:t>
            </w:r>
            <w:r w:rsidR="00C82156" w:rsidRPr="00585D02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r w:rsidRPr="00585D02">
              <w:rPr>
                <w:rFonts w:hAnsi="Century" w:cs="Times New Roman" w:hint="eastAsia"/>
                <w:kern w:val="2"/>
                <w:szCs w:val="20"/>
              </w:rPr>
              <w:t>口座番号</w:t>
            </w:r>
          </w:p>
        </w:tc>
      </w:tr>
      <w:tr w:rsidR="00585D02" w:rsidRPr="00585D02" w14:paraId="722EB66D" w14:textId="77777777" w:rsidTr="00376235">
        <w:trPr>
          <w:cantSplit/>
          <w:trHeight w:val="5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21CD" w14:textId="77777777" w:rsidR="00255E1F" w:rsidRPr="00585D02" w:rsidRDefault="00255E1F" w:rsidP="00376235">
            <w:pPr>
              <w:wordWrap w:val="0"/>
              <w:adjustRightInd/>
              <w:spacing w:line="480" w:lineRule="auto"/>
              <w:jc w:val="center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95E9" w14:textId="345CF39D" w:rsidR="00255E1F" w:rsidRPr="00585D02" w:rsidRDefault="00255E1F" w:rsidP="00376235">
            <w:pPr>
              <w:wordWrap w:val="0"/>
              <w:adjustRightInd/>
              <w:spacing w:line="480" w:lineRule="auto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</w:tr>
      <w:tr w:rsidR="00255E1F" w:rsidRPr="00585D02" w14:paraId="15D52FDB" w14:textId="77777777" w:rsidTr="00376235">
        <w:trPr>
          <w:cantSplit/>
          <w:trHeight w:val="5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68F1" w14:textId="77777777" w:rsidR="00255E1F" w:rsidRPr="00585D02" w:rsidRDefault="00255E1F" w:rsidP="00376235">
            <w:pPr>
              <w:wordWrap w:val="0"/>
              <w:adjustRightInd/>
              <w:spacing w:line="480" w:lineRule="auto"/>
              <w:jc w:val="center"/>
              <w:rPr>
                <w:rFonts w:hAnsi="Century" w:cs="Times New Roman"/>
                <w:kern w:val="2"/>
                <w:szCs w:val="20"/>
              </w:rPr>
            </w:pPr>
            <w:r w:rsidRPr="00585D02">
              <w:rPr>
                <w:rFonts w:hAnsi="Century" w:cs="Times New Roman" w:hint="eastAsia"/>
                <w:kern w:val="2"/>
                <w:szCs w:val="20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AFA" w14:textId="6CFA9B0F" w:rsidR="00255E1F" w:rsidRPr="00585D02" w:rsidRDefault="00255E1F" w:rsidP="00376235">
            <w:pPr>
              <w:wordWrap w:val="0"/>
              <w:adjustRightInd/>
              <w:spacing w:line="480" w:lineRule="auto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</w:tr>
    </w:tbl>
    <w:p w14:paraId="2E999F87" w14:textId="77777777" w:rsidR="00255E1F" w:rsidRPr="00585D02" w:rsidRDefault="00255E1F" w:rsidP="00255E1F"/>
    <w:p w14:paraId="41FAEE43" w14:textId="6C96E4CF" w:rsidR="00D73B07" w:rsidRPr="00585D02" w:rsidRDefault="00D73B07" w:rsidP="00D73B07">
      <w:pPr>
        <w:widowControl/>
        <w:autoSpaceDE/>
        <w:autoSpaceDN/>
        <w:adjustRightInd/>
        <w:rPr>
          <w:rFonts w:hAnsi="ＭＳ 明朝"/>
        </w:rPr>
      </w:pPr>
    </w:p>
    <w:sectPr w:rsidR="00D73B07" w:rsidRPr="00585D02" w:rsidSect="001B49AE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C73" w14:textId="77777777" w:rsidR="00193DBF" w:rsidRDefault="00193DBF" w:rsidP="006D607D">
      <w:r>
        <w:separator/>
      </w:r>
    </w:p>
  </w:endnote>
  <w:endnote w:type="continuationSeparator" w:id="0">
    <w:p w14:paraId="189B4002" w14:textId="77777777" w:rsidR="00193DBF" w:rsidRDefault="00193DBF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1C7E" w14:textId="77777777" w:rsidR="00193DBF" w:rsidRDefault="00193DBF" w:rsidP="006D607D">
      <w:r>
        <w:separator/>
      </w:r>
    </w:p>
  </w:footnote>
  <w:footnote w:type="continuationSeparator" w:id="0">
    <w:p w14:paraId="14E5504B" w14:textId="77777777" w:rsidR="00193DBF" w:rsidRDefault="00193DBF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0"/>
  <w:drawingGridVerticalSpacing w:val="21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475FB"/>
    <w:rsid w:val="00073388"/>
    <w:rsid w:val="00080126"/>
    <w:rsid w:val="0009058F"/>
    <w:rsid w:val="0009147A"/>
    <w:rsid w:val="000D1E79"/>
    <w:rsid w:val="000E4005"/>
    <w:rsid w:val="000E4493"/>
    <w:rsid w:val="00125F10"/>
    <w:rsid w:val="001350B8"/>
    <w:rsid w:val="00184650"/>
    <w:rsid w:val="00193DBF"/>
    <w:rsid w:val="001A06CF"/>
    <w:rsid w:val="001A64ED"/>
    <w:rsid w:val="001B3454"/>
    <w:rsid w:val="001B49AE"/>
    <w:rsid w:val="001C2DFC"/>
    <w:rsid w:val="001D00D1"/>
    <w:rsid w:val="001E3C1A"/>
    <w:rsid w:val="001E62BC"/>
    <w:rsid w:val="00221E2B"/>
    <w:rsid w:val="00226D60"/>
    <w:rsid w:val="00235BFC"/>
    <w:rsid w:val="0023740E"/>
    <w:rsid w:val="00255E1F"/>
    <w:rsid w:val="00294EE2"/>
    <w:rsid w:val="002C7699"/>
    <w:rsid w:val="002E72A4"/>
    <w:rsid w:val="003370F3"/>
    <w:rsid w:val="003504A6"/>
    <w:rsid w:val="003615A3"/>
    <w:rsid w:val="00376235"/>
    <w:rsid w:val="003833D8"/>
    <w:rsid w:val="003942AD"/>
    <w:rsid w:val="003A2608"/>
    <w:rsid w:val="003F75E2"/>
    <w:rsid w:val="0040369F"/>
    <w:rsid w:val="004610A0"/>
    <w:rsid w:val="004853F6"/>
    <w:rsid w:val="004961B3"/>
    <w:rsid w:val="004C03B8"/>
    <w:rsid w:val="004E74DB"/>
    <w:rsid w:val="004F2289"/>
    <w:rsid w:val="00502CAA"/>
    <w:rsid w:val="005513D0"/>
    <w:rsid w:val="0055555C"/>
    <w:rsid w:val="005646C4"/>
    <w:rsid w:val="00581660"/>
    <w:rsid w:val="00585786"/>
    <w:rsid w:val="00585D02"/>
    <w:rsid w:val="005A1B3B"/>
    <w:rsid w:val="005A757D"/>
    <w:rsid w:val="005B05B7"/>
    <w:rsid w:val="005C3D71"/>
    <w:rsid w:val="005F66F8"/>
    <w:rsid w:val="0061325F"/>
    <w:rsid w:val="00651402"/>
    <w:rsid w:val="006A448F"/>
    <w:rsid w:val="006B5F35"/>
    <w:rsid w:val="006C0A4F"/>
    <w:rsid w:val="006D1E12"/>
    <w:rsid w:val="006D607D"/>
    <w:rsid w:val="006F7A2C"/>
    <w:rsid w:val="007024BC"/>
    <w:rsid w:val="0071215D"/>
    <w:rsid w:val="007343E5"/>
    <w:rsid w:val="00743771"/>
    <w:rsid w:val="007456D8"/>
    <w:rsid w:val="00765B05"/>
    <w:rsid w:val="007B0F56"/>
    <w:rsid w:val="007B5AA3"/>
    <w:rsid w:val="007C2A2D"/>
    <w:rsid w:val="007C319B"/>
    <w:rsid w:val="007F0ACB"/>
    <w:rsid w:val="007F1F3C"/>
    <w:rsid w:val="00813B59"/>
    <w:rsid w:val="00856522"/>
    <w:rsid w:val="00884D04"/>
    <w:rsid w:val="00895D53"/>
    <w:rsid w:val="008F2CF5"/>
    <w:rsid w:val="00901627"/>
    <w:rsid w:val="00903383"/>
    <w:rsid w:val="00914993"/>
    <w:rsid w:val="00915B7B"/>
    <w:rsid w:val="00961D41"/>
    <w:rsid w:val="00982CB7"/>
    <w:rsid w:val="009D001C"/>
    <w:rsid w:val="009F554F"/>
    <w:rsid w:val="00A04C4E"/>
    <w:rsid w:val="00A305D0"/>
    <w:rsid w:val="00A423AE"/>
    <w:rsid w:val="00A5316B"/>
    <w:rsid w:val="00A813DE"/>
    <w:rsid w:val="00AA6420"/>
    <w:rsid w:val="00AB044D"/>
    <w:rsid w:val="00AB4FF2"/>
    <w:rsid w:val="00AC6033"/>
    <w:rsid w:val="00AD02D7"/>
    <w:rsid w:val="00AD5DF6"/>
    <w:rsid w:val="00AE74B2"/>
    <w:rsid w:val="00B315EF"/>
    <w:rsid w:val="00B86872"/>
    <w:rsid w:val="00B93E9B"/>
    <w:rsid w:val="00BC752A"/>
    <w:rsid w:val="00C4302B"/>
    <w:rsid w:val="00C5703B"/>
    <w:rsid w:val="00C809BE"/>
    <w:rsid w:val="00C82156"/>
    <w:rsid w:val="00CF0CD5"/>
    <w:rsid w:val="00D25055"/>
    <w:rsid w:val="00D427B0"/>
    <w:rsid w:val="00D62357"/>
    <w:rsid w:val="00D64191"/>
    <w:rsid w:val="00D73B07"/>
    <w:rsid w:val="00D7723B"/>
    <w:rsid w:val="00D77781"/>
    <w:rsid w:val="00D97E53"/>
    <w:rsid w:val="00DB72DA"/>
    <w:rsid w:val="00DC55DE"/>
    <w:rsid w:val="00DD1D6B"/>
    <w:rsid w:val="00DF0503"/>
    <w:rsid w:val="00DF64AF"/>
    <w:rsid w:val="00E36683"/>
    <w:rsid w:val="00E53862"/>
    <w:rsid w:val="00E741B4"/>
    <w:rsid w:val="00ED2036"/>
    <w:rsid w:val="00F07A31"/>
    <w:rsid w:val="00F1569D"/>
    <w:rsid w:val="00F2470A"/>
    <w:rsid w:val="00F364B3"/>
    <w:rsid w:val="00F37FF3"/>
    <w:rsid w:val="00F45C66"/>
    <w:rsid w:val="00F472E6"/>
    <w:rsid w:val="00F52701"/>
    <w:rsid w:val="00F53762"/>
    <w:rsid w:val="00F73F21"/>
    <w:rsid w:val="00FB5B6A"/>
    <w:rsid w:val="00FB6245"/>
    <w:rsid w:val="00FC75CE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character" w:customStyle="1" w:styleId="brackets-color1">
    <w:name w:val="brackets-color1"/>
    <w:basedOn w:val="a0"/>
    <w:rsid w:val="00D9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624-4B38-438F-9715-24BD7A6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都市建設課　中川　崇晃</cp:lastModifiedBy>
  <cp:revision>7</cp:revision>
  <cp:lastPrinted>2024-03-05T10:55:00Z</cp:lastPrinted>
  <dcterms:created xsi:type="dcterms:W3CDTF">2024-04-10T12:18:00Z</dcterms:created>
  <dcterms:modified xsi:type="dcterms:W3CDTF">2024-04-11T13:35:00Z</dcterms:modified>
</cp:coreProperties>
</file>